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75C7" w14:textId="476C88B8" w:rsidR="00B23E2D" w:rsidRDefault="00B23E2D" w:rsidP="00BF2B9F">
      <w:pPr>
        <w:adjustRightInd/>
        <w:spacing w:line="374" w:lineRule="exact"/>
        <w:jc w:val="center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 w:rsidRPr="00E00D92"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江別市</w:t>
      </w: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スポーツ協会</w:t>
      </w:r>
      <w:r w:rsidRPr="00E00D92"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 xml:space="preserve">　理事・評議員　変更届</w:t>
      </w:r>
    </w:p>
    <w:sdt>
      <w:sdtPr>
        <w:rPr>
          <w:rFonts w:ascii="ＭＳ Ｐゴシック" w:eastAsia="ＭＳ Ｐゴシック" w:hAnsi="ＭＳ Ｐゴシック"/>
          <w:spacing w:val="18"/>
          <w:sz w:val="24"/>
          <w:szCs w:val="24"/>
        </w:rPr>
        <w:alias w:val="日付を選択してください"/>
        <w:tag w:val="日付"/>
        <w:id w:val="2056033709"/>
        <w:lock w:val="sdtLocked"/>
        <w:placeholder>
          <w:docPart w:val="DefaultPlaceholder_-1854013437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14:paraId="62C21CA1" w14:textId="4495E080" w:rsidR="00B23E2D" w:rsidRDefault="00B23E2D" w:rsidP="00BF2B9F">
          <w:pPr>
            <w:adjustRightInd/>
            <w:spacing w:line="374" w:lineRule="exact"/>
            <w:jc w:val="right"/>
            <w:rPr>
              <w:rFonts w:ascii="ＭＳ Ｐゴシック" w:eastAsia="ＭＳ Ｐゴシック" w:hAnsi="ＭＳ Ｐゴシック"/>
              <w:spacing w:val="18"/>
              <w:sz w:val="24"/>
              <w:szCs w:val="24"/>
            </w:rPr>
          </w:pPr>
          <w:r>
            <w:rPr>
              <w:rFonts w:ascii="ＭＳ Ｐゴシック" w:eastAsia="ＭＳ Ｐゴシック" w:hAnsi="ＭＳ Ｐゴシック" w:hint="eastAsia"/>
              <w:spacing w:val="18"/>
              <w:sz w:val="24"/>
              <w:szCs w:val="24"/>
            </w:rPr>
            <w:t>令和　年　月　日</w:t>
          </w:r>
        </w:p>
      </w:sdtContent>
    </w:sdt>
    <w:p w14:paraId="071EE60F" w14:textId="77777777" w:rsidR="009406CF" w:rsidRDefault="009406CF" w:rsidP="00BF2B9F">
      <w:pPr>
        <w:adjustRightInd/>
        <w:spacing w:line="374" w:lineRule="exact"/>
        <w:rPr>
          <w:rFonts w:ascii="ＭＳ Ｐゴシック" w:eastAsia="ＭＳ Ｐゴシック" w:hAnsi="ＭＳ Ｐゴシック"/>
          <w:spacing w:val="18"/>
          <w:sz w:val="24"/>
          <w:szCs w:val="24"/>
        </w:rPr>
      </w:pPr>
    </w:p>
    <w:p w14:paraId="5F524265" w14:textId="550DA279" w:rsidR="00B23E2D" w:rsidRPr="00BF2B9F" w:rsidRDefault="00B23E2D" w:rsidP="00BF2B9F">
      <w:pPr>
        <w:adjustRightInd/>
        <w:spacing w:line="374" w:lineRule="exact"/>
        <w:rPr>
          <w:rFonts w:ascii="ＭＳ Ｐゴシック" w:eastAsia="ＭＳ Ｐゴシック" w:hAnsi="ＭＳ Ｐゴシック"/>
          <w:spacing w:val="18"/>
          <w:sz w:val="24"/>
          <w:szCs w:val="24"/>
        </w:rPr>
      </w:pPr>
      <w:r w:rsidRPr="00920562">
        <w:rPr>
          <w:rFonts w:ascii="ＭＳ Ｐゴシック" w:eastAsia="ＭＳ Ｐゴシック" w:hAnsi="ＭＳ Ｐゴシック" w:hint="eastAsia"/>
          <w:spacing w:val="18"/>
          <w:sz w:val="24"/>
          <w:szCs w:val="24"/>
        </w:rPr>
        <w:t>江別市</w:t>
      </w:r>
      <w:r>
        <w:rPr>
          <w:rFonts w:ascii="ＭＳ Ｐゴシック" w:eastAsia="ＭＳ Ｐゴシック" w:hAnsi="ＭＳ Ｐゴシック" w:hint="eastAsia"/>
          <w:spacing w:val="18"/>
          <w:sz w:val="24"/>
          <w:szCs w:val="24"/>
        </w:rPr>
        <w:t>スポーツ協会</w:t>
      </w:r>
      <w:r w:rsidRPr="00920562">
        <w:rPr>
          <w:rFonts w:ascii="ＭＳ Ｐゴシック" w:eastAsia="ＭＳ Ｐゴシック" w:hAnsi="ＭＳ Ｐゴシック" w:hint="eastAsia"/>
          <w:spacing w:val="18"/>
          <w:sz w:val="24"/>
          <w:szCs w:val="24"/>
        </w:rPr>
        <w:t xml:space="preserve">　様</w:t>
      </w:r>
    </w:p>
    <w:tbl>
      <w:tblPr>
        <w:tblW w:w="5670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4224"/>
      </w:tblGrid>
      <w:tr w:rsidR="00B23E2D" w:rsidRPr="00920562" w14:paraId="5BF4A07E" w14:textId="77777777" w:rsidTr="00B23E2D">
        <w:trPr>
          <w:trHeight w:val="467"/>
        </w:trPr>
        <w:tc>
          <w:tcPr>
            <w:tcW w:w="1446" w:type="dxa"/>
            <w:shd w:val="clear" w:color="auto" w:fill="auto"/>
            <w:vAlign w:val="center"/>
          </w:tcPr>
          <w:p w14:paraId="71C9F601" w14:textId="77777777" w:rsidR="00B23E2D" w:rsidRPr="00920562" w:rsidRDefault="00B23E2D" w:rsidP="007E7FC0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spacing w:val="6"/>
              </w:rPr>
            </w:pPr>
            <w:r w:rsidRPr="00920562">
              <w:rPr>
                <w:rFonts w:ascii="ＭＳ Ｐゴシック" w:eastAsia="ＭＳ Ｐゴシック" w:hAnsi="ＭＳ Ｐゴシック" w:cs="Times New Roman" w:hint="eastAsia"/>
                <w:spacing w:val="6"/>
              </w:rPr>
              <w:t>団体名</w:t>
            </w:r>
          </w:p>
        </w:tc>
        <w:tc>
          <w:tcPr>
            <w:tcW w:w="42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F71FB" w14:textId="77777777" w:rsidR="00B23E2D" w:rsidRPr="00920562" w:rsidRDefault="00B23E2D" w:rsidP="007E7FC0">
            <w:pPr>
              <w:adjustRightInd/>
              <w:jc w:val="both"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</w:tr>
      <w:tr w:rsidR="00B23E2D" w:rsidRPr="00920562" w14:paraId="01DE8206" w14:textId="77777777" w:rsidTr="009406CF">
        <w:trPr>
          <w:trHeight w:val="841"/>
        </w:trPr>
        <w:tc>
          <w:tcPr>
            <w:tcW w:w="1446" w:type="dxa"/>
            <w:shd w:val="clear" w:color="auto" w:fill="auto"/>
            <w:vAlign w:val="center"/>
          </w:tcPr>
          <w:p w14:paraId="36DF36A7" w14:textId="77777777" w:rsidR="00B23E2D" w:rsidRDefault="00B23E2D" w:rsidP="007E7FC0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spacing w:val="6"/>
              </w:rPr>
            </w:pPr>
            <w:r w:rsidRPr="00920562">
              <w:rPr>
                <w:rFonts w:ascii="ＭＳ Ｐゴシック" w:eastAsia="ＭＳ Ｐゴシック" w:hAnsi="ＭＳ Ｐゴシック" w:cs="Times New Roman" w:hint="eastAsia"/>
                <w:spacing w:val="6"/>
              </w:rPr>
              <w:t>代表者</w:t>
            </w:r>
          </w:p>
          <w:p w14:paraId="52BDFAC8" w14:textId="3D0CD689" w:rsidR="00B23E2D" w:rsidRPr="00920562" w:rsidRDefault="00B23E2D" w:rsidP="007E7FC0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spacing w:val="6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</w:rPr>
              <w:t>職名/氏名</w:t>
            </w:r>
          </w:p>
        </w:tc>
        <w:tc>
          <w:tcPr>
            <w:tcW w:w="42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7F6AA" w14:textId="047C23CD" w:rsidR="00B23E2D" w:rsidRPr="00920562" w:rsidRDefault="00B23E2D" w:rsidP="00B23E2D">
            <w:pPr>
              <w:adjustRightInd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</w:tr>
    </w:tbl>
    <w:p w14:paraId="23673C5C" w14:textId="77777777" w:rsidR="00B23E2D" w:rsidRPr="00920562" w:rsidRDefault="00B23E2D" w:rsidP="00B23E2D">
      <w:pPr>
        <w:adjustRightInd/>
        <w:rPr>
          <w:rFonts w:ascii="ＭＳ Ｐゴシック" w:eastAsia="ＭＳ Ｐゴシック" w:hAnsi="ＭＳ Ｐゴシック" w:cs="Times New Roman"/>
          <w:spacing w:val="6"/>
        </w:rPr>
      </w:pPr>
    </w:p>
    <w:p w14:paraId="4A834E11" w14:textId="77777777" w:rsidR="00B23E2D" w:rsidRDefault="00B23E2D" w:rsidP="00B23E2D">
      <w:pPr>
        <w:adjustRightInd/>
        <w:spacing w:line="374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Pr="00920562">
        <w:rPr>
          <w:rFonts w:ascii="ＭＳ Ｐゴシック" w:eastAsia="ＭＳ Ｐゴシック" w:hAnsi="ＭＳ Ｐゴシック" w:hint="eastAsia"/>
          <w:sz w:val="24"/>
          <w:szCs w:val="24"/>
        </w:rPr>
        <w:t>江別市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スポーツ協会</w:t>
      </w:r>
      <w:r w:rsidRPr="00C02BBF">
        <w:rPr>
          <w:rFonts w:ascii="ＭＳ Ｐゴシック" w:eastAsia="ＭＳ Ｐゴシック" w:hAnsi="ＭＳ Ｐゴシック" w:hint="eastAsia"/>
          <w:b/>
          <w:sz w:val="24"/>
          <w:szCs w:val="24"/>
        </w:rPr>
        <w:t>理事</w:t>
      </w:r>
      <w:r w:rsidRPr="00920562">
        <w:rPr>
          <w:rFonts w:ascii="ＭＳ Ｐゴシック" w:eastAsia="ＭＳ Ｐゴシック" w:hAnsi="ＭＳ Ｐゴシック" w:hint="eastAsia"/>
          <w:sz w:val="24"/>
          <w:szCs w:val="24"/>
        </w:rPr>
        <w:t>について、次のとおり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Pr="00920562">
        <w:rPr>
          <w:rFonts w:ascii="ＭＳ Ｐゴシック" w:eastAsia="ＭＳ Ｐゴシック" w:hAnsi="ＭＳ Ｐゴシック" w:hint="eastAsia"/>
          <w:sz w:val="24"/>
          <w:szCs w:val="24"/>
        </w:rPr>
        <w:t>したので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届出</w:t>
      </w:r>
      <w:r w:rsidRPr="00920562">
        <w:rPr>
          <w:rFonts w:ascii="ＭＳ Ｐゴシック" w:eastAsia="ＭＳ Ｐゴシック" w:hAnsi="ＭＳ Ｐゴシック" w:hint="eastAsia"/>
          <w:sz w:val="24"/>
          <w:szCs w:val="24"/>
        </w:rPr>
        <w:t>いたします。</w:t>
      </w:r>
    </w:p>
    <w:p w14:paraId="2A56C84E" w14:textId="77777777" w:rsidR="00B23E2D" w:rsidRPr="00E00D92" w:rsidRDefault="00B23E2D" w:rsidP="00B23E2D">
      <w:pPr>
        <w:adjustRightInd/>
        <w:spacing w:line="374" w:lineRule="exact"/>
        <w:rPr>
          <w:rFonts w:ascii="ＭＳ Ｐゴシック" w:eastAsia="ＭＳ Ｐゴシック" w:hAnsi="ＭＳ Ｐゴシック" w:cs="Times New Roman"/>
          <w:b/>
          <w:spacing w:val="6"/>
        </w:rPr>
      </w:pPr>
      <w:r>
        <w:rPr>
          <w:rFonts w:ascii="ＭＳ Ｐゴシック" w:eastAsia="ＭＳ Ｐゴシック" w:hAnsi="ＭＳ Ｐゴシック" w:cs="Times New Roman" w:hint="eastAsia"/>
          <w:b/>
          <w:spacing w:val="6"/>
        </w:rPr>
        <w:t>旧</w:t>
      </w:r>
      <w:r w:rsidRPr="00E00D92">
        <w:rPr>
          <w:rFonts w:ascii="ＭＳ Ｐゴシック" w:eastAsia="ＭＳ Ｐゴシック" w:hAnsi="ＭＳ Ｐゴシック" w:cs="Times New Roman" w:hint="eastAsia"/>
          <w:b/>
          <w:spacing w:val="6"/>
        </w:rPr>
        <w:t>理事</w:t>
      </w:r>
      <w:r>
        <w:rPr>
          <w:rFonts w:ascii="ＭＳ Ｐゴシック" w:eastAsia="ＭＳ Ｐゴシック" w:hAnsi="ＭＳ Ｐゴシック" w:cs="Times New Roman" w:hint="eastAsia"/>
          <w:b/>
          <w:spacing w:val="6"/>
        </w:rPr>
        <w:t>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</w:tblGrid>
      <w:tr w:rsidR="00B23E2D" w:rsidRPr="00C23E0C" w14:paraId="1CD4F616" w14:textId="77777777" w:rsidTr="007E7FC0">
        <w:trPr>
          <w:trHeight w:val="535"/>
        </w:trPr>
        <w:tc>
          <w:tcPr>
            <w:tcW w:w="5059" w:type="dxa"/>
            <w:shd w:val="clear" w:color="auto" w:fill="auto"/>
            <w:vAlign w:val="center"/>
          </w:tcPr>
          <w:p w14:paraId="5E4F21EA" w14:textId="77777777" w:rsidR="00B23E2D" w:rsidRPr="00C23E0C" w:rsidRDefault="00B23E2D" w:rsidP="007E7FC0">
            <w:pPr>
              <w:adjustRightInd/>
              <w:spacing w:line="374" w:lineRule="exact"/>
              <w:jc w:val="both"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</w:tr>
    </w:tbl>
    <w:p w14:paraId="30F168EF" w14:textId="77777777" w:rsidR="00B23E2D" w:rsidRDefault="00B23E2D" w:rsidP="00B23E2D">
      <w:pPr>
        <w:adjustRightInd/>
        <w:spacing w:line="374" w:lineRule="exact"/>
        <w:rPr>
          <w:rFonts w:ascii="ＭＳ Ｐゴシック" w:eastAsia="ＭＳ Ｐゴシック" w:hAnsi="ＭＳ Ｐゴシック" w:cs="Times New Roman"/>
          <w:spacing w:val="6"/>
        </w:rPr>
      </w:pPr>
    </w:p>
    <w:p w14:paraId="3853627B" w14:textId="77777777" w:rsidR="00B23E2D" w:rsidRPr="00E00D92" w:rsidRDefault="00B23E2D" w:rsidP="00B23E2D">
      <w:pPr>
        <w:adjustRightInd/>
        <w:spacing w:line="374" w:lineRule="exact"/>
        <w:rPr>
          <w:rFonts w:ascii="ＭＳ Ｐゴシック" w:eastAsia="ＭＳ Ｐゴシック" w:hAnsi="ＭＳ Ｐゴシック" w:cs="Times New Roman"/>
          <w:b/>
          <w:spacing w:val="6"/>
        </w:rPr>
      </w:pPr>
      <w:r>
        <w:rPr>
          <w:rFonts w:ascii="ＭＳ Ｐゴシック" w:eastAsia="ＭＳ Ｐゴシック" w:hAnsi="ＭＳ Ｐゴシック" w:cs="Times New Roman" w:hint="eastAsia"/>
          <w:b/>
          <w:spacing w:val="6"/>
        </w:rPr>
        <w:t>新理事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2127"/>
        <w:gridCol w:w="2835"/>
      </w:tblGrid>
      <w:tr w:rsidR="00B23E2D" w:rsidRPr="0062433F" w14:paraId="7A78E442" w14:textId="77777777" w:rsidTr="00B23E2D">
        <w:trPr>
          <w:trHeight w:val="449"/>
        </w:trPr>
        <w:tc>
          <w:tcPr>
            <w:tcW w:w="19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1F5D15C" w14:textId="77777777" w:rsidR="00B23E2D" w:rsidRPr="0062433F" w:rsidRDefault="00B23E2D" w:rsidP="007E7FC0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spacing w:val="6"/>
              </w:rPr>
            </w:pPr>
            <w:r w:rsidRPr="00B23E2D">
              <w:rPr>
                <w:rFonts w:ascii="ＭＳ Ｐゴシック" w:eastAsia="ＭＳ Ｐゴシック" w:hAnsi="ＭＳ Ｐゴシック" w:cs="Times New Roman" w:hint="eastAsia"/>
                <w:spacing w:val="56"/>
                <w:fitText w:val="920" w:id="-1704239098"/>
              </w:rPr>
              <w:t>フリガ</w:t>
            </w:r>
            <w:r w:rsidRPr="00B23E2D">
              <w:rPr>
                <w:rFonts w:ascii="ＭＳ Ｐゴシック" w:eastAsia="ＭＳ Ｐゴシック" w:hAnsi="ＭＳ Ｐゴシック" w:cs="Times New Roman" w:hint="eastAsia"/>
                <w:spacing w:val="1"/>
                <w:fitText w:val="920" w:id="-1704239098"/>
              </w:rPr>
              <w:t>ナ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6DBDF7" w14:textId="77777777" w:rsidR="00B23E2D" w:rsidRPr="0062433F" w:rsidRDefault="00B23E2D" w:rsidP="007E7FC0">
            <w:pPr>
              <w:adjustRightInd/>
              <w:jc w:val="both"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31D9D32" w14:textId="77777777" w:rsidR="00B23E2D" w:rsidRPr="0062433F" w:rsidRDefault="00B23E2D" w:rsidP="007E7FC0">
            <w:pPr>
              <w:adjustRightInd/>
              <w:jc w:val="both"/>
              <w:rPr>
                <w:rFonts w:ascii="ＭＳ Ｐゴシック" w:eastAsia="ＭＳ Ｐゴシック" w:hAnsi="ＭＳ Ｐゴシック" w:cs="Times New Roman"/>
                <w:spacing w:val="6"/>
                <w:sz w:val="21"/>
                <w:szCs w:val="21"/>
              </w:rPr>
            </w:pPr>
            <w:r w:rsidRPr="0062433F">
              <w:rPr>
                <w:rFonts w:ascii="ＭＳ Ｐゴシック" w:eastAsia="ＭＳ Ｐゴシック" w:hAnsi="ＭＳ Ｐゴシック" w:cs="Times New Roman" w:hint="eastAsia"/>
                <w:spacing w:val="6"/>
                <w:sz w:val="21"/>
                <w:szCs w:val="21"/>
              </w:rPr>
              <w:t>生年月日（西暦）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C6BE23" w14:textId="7F0A3A20" w:rsidR="00B23E2D" w:rsidRPr="0062433F" w:rsidRDefault="00B23E2D" w:rsidP="00B23E2D">
            <w:pPr>
              <w:adjustRightInd/>
              <w:jc w:val="both"/>
              <w:rPr>
                <w:rFonts w:ascii="ＭＳ Ｐゴシック" w:eastAsia="ＭＳ Ｐゴシック" w:hAnsi="ＭＳ Ｐゴシック" w:cs="Times New Roman"/>
                <w:spacing w:val="6"/>
                <w:sz w:val="21"/>
                <w:szCs w:val="21"/>
              </w:rPr>
            </w:pPr>
          </w:p>
        </w:tc>
      </w:tr>
      <w:tr w:rsidR="00B23E2D" w:rsidRPr="0062433F" w14:paraId="7DAA3140" w14:textId="77777777" w:rsidTr="007E7FC0">
        <w:trPr>
          <w:trHeight w:val="449"/>
        </w:trPr>
        <w:tc>
          <w:tcPr>
            <w:tcW w:w="19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D9A3E0" w14:textId="77777777" w:rsidR="00B23E2D" w:rsidRPr="0062433F" w:rsidRDefault="00B23E2D" w:rsidP="007E7FC0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spacing w:val="6"/>
              </w:rPr>
            </w:pPr>
            <w:r w:rsidRPr="00B23E2D">
              <w:rPr>
                <w:rFonts w:ascii="ＭＳ Ｐゴシック" w:eastAsia="ＭＳ Ｐゴシック" w:hAnsi="ＭＳ Ｐゴシック" w:cs="Times New Roman" w:hint="eastAsia"/>
                <w:spacing w:val="240"/>
                <w:fitText w:val="920" w:id="-1704239097"/>
              </w:rPr>
              <w:t>氏</w:t>
            </w:r>
            <w:r w:rsidRPr="00B23E2D">
              <w:rPr>
                <w:rFonts w:ascii="ＭＳ Ｐゴシック" w:eastAsia="ＭＳ Ｐゴシック" w:hAnsi="ＭＳ Ｐゴシック" w:cs="Times New Roman" w:hint="eastAsia"/>
                <w:fitText w:val="920" w:id="-1704239097"/>
              </w:rPr>
              <w:t>名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shd w:val="clear" w:color="auto" w:fill="auto"/>
          </w:tcPr>
          <w:p w14:paraId="5A70916E" w14:textId="77777777" w:rsidR="00B23E2D" w:rsidRPr="0062433F" w:rsidRDefault="00B23E2D" w:rsidP="007E7FC0">
            <w:pPr>
              <w:adjustRightInd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88069F" w14:textId="77777777" w:rsidR="00B23E2D" w:rsidRPr="00A01F0B" w:rsidRDefault="00B23E2D" w:rsidP="007E7FC0">
            <w:pPr>
              <w:adjustRightInd/>
              <w:jc w:val="both"/>
              <w:rPr>
                <w:rFonts w:ascii="ＭＳ Ｐゴシック" w:eastAsia="ＭＳ Ｐゴシック" w:hAnsi="ＭＳ Ｐゴシック" w:cs="Times New Roman"/>
                <w:spacing w:val="6"/>
              </w:rPr>
            </w:pPr>
            <w:r w:rsidRPr="00A01F0B">
              <w:rPr>
                <w:rFonts w:ascii="ＭＳ Ｐゴシック" w:eastAsia="ＭＳ Ｐゴシック" w:hAnsi="ＭＳ Ｐゴシック" w:cs="Times New Roman" w:hint="eastAsia"/>
                <w:spacing w:val="6"/>
              </w:rPr>
              <w:t>自宅電話番号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72DD8D" w14:textId="77777777" w:rsidR="00B23E2D" w:rsidRPr="0062433F" w:rsidRDefault="00B23E2D" w:rsidP="007E7FC0">
            <w:pPr>
              <w:adjustRightInd/>
              <w:jc w:val="both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</w:tr>
      <w:tr w:rsidR="00B23E2D" w:rsidRPr="0062433F" w14:paraId="17E16E95" w14:textId="77777777" w:rsidTr="007E7FC0">
        <w:trPr>
          <w:trHeight w:val="44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5306BF3" w14:textId="77777777" w:rsidR="00B23E2D" w:rsidRPr="0062433F" w:rsidRDefault="00B23E2D" w:rsidP="007E7FC0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spacing w:val="6"/>
              </w:rPr>
            </w:pPr>
            <w:r w:rsidRPr="0062433F">
              <w:rPr>
                <w:rFonts w:ascii="ＭＳ Ｐゴシック" w:eastAsia="ＭＳ Ｐゴシック" w:hAnsi="ＭＳ Ｐゴシック" w:cs="Times New Roman" w:hint="eastAsia"/>
                <w:spacing w:val="6"/>
              </w:rPr>
              <w:t>自宅住所</w:t>
            </w:r>
          </w:p>
        </w:tc>
        <w:tc>
          <w:tcPr>
            <w:tcW w:w="3260" w:type="dxa"/>
            <w:shd w:val="clear" w:color="auto" w:fill="auto"/>
          </w:tcPr>
          <w:p w14:paraId="2DA9FAF5" w14:textId="77777777" w:rsidR="00B23E2D" w:rsidRPr="0062433F" w:rsidRDefault="00B23E2D" w:rsidP="007E7FC0">
            <w:pPr>
              <w:adjustRightInd/>
              <w:rPr>
                <w:rFonts w:ascii="ＭＳ Ｐゴシック" w:eastAsia="ＭＳ Ｐゴシック" w:hAnsi="ＭＳ Ｐゴシック" w:cs="Times New Roman"/>
                <w:spacing w:val="6"/>
              </w:rPr>
            </w:pPr>
            <w:r w:rsidRPr="0062433F">
              <w:rPr>
                <w:rFonts w:ascii="ＭＳ Ｐゴシック" w:eastAsia="ＭＳ Ｐゴシック" w:hAnsi="ＭＳ Ｐゴシック" w:cs="Times New Roman" w:hint="eastAsia"/>
                <w:spacing w:val="6"/>
              </w:rPr>
              <w:t>〒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0D4CE3" w14:textId="77777777" w:rsidR="00B23E2D" w:rsidRPr="00A01F0B" w:rsidRDefault="00B23E2D" w:rsidP="007E7FC0">
            <w:pPr>
              <w:adjustRightInd/>
              <w:jc w:val="both"/>
              <w:rPr>
                <w:rFonts w:ascii="ＭＳ Ｐゴシック" w:eastAsia="ＭＳ Ｐゴシック" w:hAnsi="ＭＳ Ｐゴシック" w:cs="Times New Roman"/>
                <w:spacing w:val="6"/>
              </w:rPr>
            </w:pPr>
            <w:r w:rsidRPr="00A01F0B">
              <w:rPr>
                <w:rFonts w:ascii="ＭＳ Ｐゴシック" w:eastAsia="ＭＳ Ｐゴシック" w:hAnsi="ＭＳ Ｐゴシック" w:cs="Times New Roman" w:hint="eastAsia"/>
              </w:rPr>
              <w:t>自宅ＦＡＸ番号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B9009" w14:textId="77777777" w:rsidR="00B23E2D" w:rsidRPr="0062433F" w:rsidRDefault="00B23E2D" w:rsidP="007E7FC0">
            <w:pPr>
              <w:adjustRightInd/>
              <w:jc w:val="both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</w:tr>
      <w:tr w:rsidR="00B23E2D" w:rsidRPr="0062433F" w14:paraId="50FF4990" w14:textId="77777777" w:rsidTr="007E7FC0">
        <w:trPr>
          <w:trHeight w:val="449"/>
        </w:trPr>
        <w:tc>
          <w:tcPr>
            <w:tcW w:w="1951" w:type="dxa"/>
            <w:vMerge/>
            <w:shd w:val="clear" w:color="auto" w:fill="auto"/>
          </w:tcPr>
          <w:p w14:paraId="3E5BFE48" w14:textId="77777777" w:rsidR="00B23E2D" w:rsidRPr="0062433F" w:rsidRDefault="00B23E2D" w:rsidP="007E7FC0">
            <w:pPr>
              <w:adjustRightInd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  <w:tc>
          <w:tcPr>
            <w:tcW w:w="3260" w:type="dxa"/>
            <w:shd w:val="clear" w:color="auto" w:fill="auto"/>
          </w:tcPr>
          <w:p w14:paraId="6A36D3D0" w14:textId="77777777" w:rsidR="00B23E2D" w:rsidRPr="0062433F" w:rsidRDefault="00B23E2D" w:rsidP="007E7FC0">
            <w:pPr>
              <w:adjustRightInd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468D397" w14:textId="77777777" w:rsidR="00B23E2D" w:rsidRPr="0062433F" w:rsidRDefault="00B23E2D" w:rsidP="007E7FC0">
            <w:pPr>
              <w:adjustRightInd/>
              <w:jc w:val="both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sz w:val="20"/>
                <w:szCs w:val="20"/>
              </w:rPr>
              <w:t>PC</w:t>
            </w:r>
            <w:r w:rsidRPr="0062433F">
              <w:rPr>
                <w:rFonts w:ascii="ＭＳ Ｐゴシック" w:eastAsia="ＭＳ Ｐゴシック" w:hAnsi="ＭＳ Ｐゴシック" w:cs="Times New Roman" w:hint="eastAsia"/>
                <w:spacing w:val="6"/>
                <w:sz w:val="20"/>
                <w:szCs w:val="20"/>
              </w:rPr>
              <w:t>メールアドレス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48A1974" w14:textId="77777777" w:rsidR="00B23E2D" w:rsidRPr="0062433F" w:rsidRDefault="00B23E2D" w:rsidP="007E7FC0">
            <w:pPr>
              <w:adjustRightInd/>
              <w:jc w:val="both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</w:tr>
      <w:tr w:rsidR="00B23E2D" w:rsidRPr="0062433F" w14:paraId="7BCD356B" w14:textId="77777777" w:rsidTr="007E7FC0">
        <w:trPr>
          <w:trHeight w:val="449"/>
        </w:trPr>
        <w:tc>
          <w:tcPr>
            <w:tcW w:w="1951" w:type="dxa"/>
            <w:shd w:val="clear" w:color="auto" w:fill="auto"/>
            <w:vAlign w:val="center"/>
          </w:tcPr>
          <w:p w14:paraId="6CB5EBA8" w14:textId="77777777" w:rsidR="00B23E2D" w:rsidRPr="0062433F" w:rsidRDefault="00B23E2D" w:rsidP="007E7FC0">
            <w:pPr>
              <w:adjustRightInd/>
              <w:jc w:val="both"/>
              <w:rPr>
                <w:rFonts w:ascii="ＭＳ Ｐゴシック" w:eastAsia="ＭＳ Ｐゴシック" w:hAnsi="ＭＳ Ｐゴシック" w:cs="Times New Roman"/>
                <w:spacing w:val="6"/>
              </w:rPr>
            </w:pPr>
            <w:r w:rsidRPr="0062433F">
              <w:rPr>
                <w:rFonts w:ascii="ＭＳ Ｐゴシック" w:eastAsia="ＭＳ Ｐゴシック" w:hAnsi="ＭＳ Ｐゴシック" w:cs="Times New Roman" w:hint="eastAsia"/>
                <w:spacing w:val="6"/>
              </w:rPr>
              <w:t>団体での役職名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1E7DC6" w14:textId="77777777" w:rsidR="00B23E2D" w:rsidRPr="0062433F" w:rsidRDefault="00B23E2D" w:rsidP="007E7FC0">
            <w:pPr>
              <w:adjustRightInd/>
              <w:jc w:val="both"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ECBE495" w14:textId="77777777" w:rsidR="00B23E2D" w:rsidRPr="0062433F" w:rsidRDefault="00B23E2D" w:rsidP="007E7FC0">
            <w:pPr>
              <w:adjustRightInd/>
              <w:jc w:val="both"/>
              <w:rPr>
                <w:rFonts w:ascii="ＭＳ Ｐゴシック" w:eastAsia="ＭＳ Ｐゴシック" w:hAnsi="ＭＳ Ｐ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F0CDED4" w14:textId="77777777" w:rsidR="00B23E2D" w:rsidRPr="0062433F" w:rsidRDefault="00B23E2D" w:rsidP="007E7FC0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</w:tr>
    </w:tbl>
    <w:p w14:paraId="0A8731E0" w14:textId="77777777" w:rsidR="00B23E2D" w:rsidRDefault="00B23E2D" w:rsidP="00B23E2D">
      <w:pPr>
        <w:adjustRightInd/>
        <w:spacing w:line="374" w:lineRule="exact"/>
        <w:rPr>
          <w:rFonts w:ascii="ＭＳ Ｐゴシック" w:eastAsia="ＭＳ Ｐゴシック" w:hAnsi="ＭＳ Ｐゴシック" w:cs="Times New Roman"/>
          <w:spacing w:val="6"/>
        </w:rPr>
      </w:pPr>
    </w:p>
    <w:p w14:paraId="7F911658" w14:textId="77777777" w:rsidR="00B23E2D" w:rsidRDefault="00B23E2D" w:rsidP="00B23E2D">
      <w:pPr>
        <w:adjustRightInd/>
        <w:spacing w:line="374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Pr="00920562">
        <w:rPr>
          <w:rFonts w:ascii="ＭＳ Ｐゴシック" w:eastAsia="ＭＳ Ｐゴシック" w:hAnsi="ＭＳ Ｐゴシック" w:hint="eastAsia"/>
          <w:sz w:val="24"/>
          <w:szCs w:val="24"/>
        </w:rPr>
        <w:t>江別市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スポーツ協会</w:t>
      </w:r>
      <w:r w:rsidRPr="00C02BBF">
        <w:rPr>
          <w:rFonts w:ascii="ＭＳ Ｐゴシック" w:eastAsia="ＭＳ Ｐゴシック" w:hAnsi="ＭＳ Ｐゴシック" w:hint="eastAsia"/>
          <w:b/>
          <w:sz w:val="24"/>
          <w:szCs w:val="24"/>
        </w:rPr>
        <w:t>評議員</w:t>
      </w:r>
      <w:r w:rsidRPr="00920562">
        <w:rPr>
          <w:rFonts w:ascii="ＭＳ Ｐゴシック" w:eastAsia="ＭＳ Ｐゴシック" w:hAnsi="ＭＳ Ｐゴシック" w:hint="eastAsia"/>
          <w:sz w:val="24"/>
          <w:szCs w:val="24"/>
        </w:rPr>
        <w:t>について、次のとおり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Pr="00920562">
        <w:rPr>
          <w:rFonts w:ascii="ＭＳ Ｐゴシック" w:eastAsia="ＭＳ Ｐゴシック" w:hAnsi="ＭＳ Ｐゴシック" w:hint="eastAsia"/>
          <w:sz w:val="24"/>
          <w:szCs w:val="24"/>
        </w:rPr>
        <w:t>したので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届出</w:t>
      </w:r>
      <w:r w:rsidRPr="00920562">
        <w:rPr>
          <w:rFonts w:ascii="ＭＳ Ｐゴシック" w:eastAsia="ＭＳ Ｐゴシック" w:hAnsi="ＭＳ Ｐゴシック" w:hint="eastAsia"/>
          <w:sz w:val="24"/>
          <w:szCs w:val="24"/>
        </w:rPr>
        <w:t>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739"/>
        <w:gridCol w:w="2739"/>
      </w:tblGrid>
      <w:tr w:rsidR="00B23E2D" w:rsidRPr="0062433F" w14:paraId="2674C578" w14:textId="77777777" w:rsidTr="007E7FC0">
        <w:trPr>
          <w:trHeight w:val="474"/>
        </w:trPr>
        <w:tc>
          <w:tcPr>
            <w:tcW w:w="1920" w:type="dxa"/>
            <w:tcBorders>
              <w:bottom w:val="dashed" w:sz="4" w:space="0" w:color="auto"/>
            </w:tcBorders>
            <w:shd w:val="clear" w:color="auto" w:fill="auto"/>
          </w:tcPr>
          <w:p w14:paraId="7C13221B" w14:textId="77777777" w:rsidR="00B23E2D" w:rsidRPr="001D612E" w:rsidRDefault="00B23E2D" w:rsidP="007E7FC0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</w:rPr>
            </w:pPr>
            <w:bookmarkStart w:id="0" w:name="_Hlk85025514"/>
          </w:p>
        </w:tc>
        <w:tc>
          <w:tcPr>
            <w:tcW w:w="2739" w:type="dxa"/>
            <w:tcBorders>
              <w:bottom w:val="dashed" w:sz="4" w:space="0" w:color="auto"/>
            </w:tcBorders>
            <w:vAlign w:val="center"/>
          </w:tcPr>
          <w:p w14:paraId="051054A2" w14:textId="77777777" w:rsidR="00B23E2D" w:rsidRPr="00E00D92" w:rsidRDefault="00B23E2D" w:rsidP="007E7FC0">
            <w:pPr>
              <w:adjustRightInd/>
              <w:spacing w:line="374" w:lineRule="exact"/>
              <w:jc w:val="center"/>
              <w:rPr>
                <w:rFonts w:ascii="ＭＳ Ｐゴシック" w:eastAsia="ＭＳ Ｐゴシック" w:hAnsi="ＭＳ Ｐゴシック" w:cs="Times New Roman"/>
                <w:b/>
                <w:spacing w:val="6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pacing w:val="6"/>
              </w:rPr>
              <w:t>旧評議員</w:t>
            </w:r>
          </w:p>
        </w:tc>
        <w:tc>
          <w:tcPr>
            <w:tcW w:w="273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8B70D7" w14:textId="77777777" w:rsidR="00B23E2D" w:rsidRPr="00E00D92" w:rsidRDefault="00B23E2D" w:rsidP="007E7FC0">
            <w:pPr>
              <w:adjustRightInd/>
              <w:spacing w:line="374" w:lineRule="exact"/>
              <w:jc w:val="center"/>
              <w:rPr>
                <w:rFonts w:ascii="ＭＳ Ｐゴシック" w:eastAsia="ＭＳ Ｐゴシック" w:hAnsi="ＭＳ Ｐゴシック" w:cs="Times New Roman"/>
                <w:b/>
                <w:spacing w:val="6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pacing w:val="6"/>
              </w:rPr>
              <w:t>新評議員</w:t>
            </w:r>
          </w:p>
        </w:tc>
      </w:tr>
      <w:tr w:rsidR="00B23E2D" w:rsidRPr="0062433F" w14:paraId="1E768D9D" w14:textId="77777777" w:rsidTr="007E7FC0">
        <w:trPr>
          <w:trHeight w:val="474"/>
        </w:trPr>
        <w:tc>
          <w:tcPr>
            <w:tcW w:w="1920" w:type="dxa"/>
            <w:tcBorders>
              <w:bottom w:val="dashed" w:sz="4" w:space="0" w:color="auto"/>
            </w:tcBorders>
            <w:shd w:val="clear" w:color="auto" w:fill="auto"/>
          </w:tcPr>
          <w:p w14:paraId="68C84C81" w14:textId="77777777" w:rsidR="00B23E2D" w:rsidRPr="0062433F" w:rsidRDefault="00B23E2D" w:rsidP="007E7FC0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  <w:r w:rsidRPr="00BF2B9F">
              <w:rPr>
                <w:rFonts w:ascii="ＭＳ Ｐゴシック" w:eastAsia="ＭＳ Ｐゴシック" w:hAnsi="ＭＳ Ｐゴシック" w:cs="Times New Roman" w:hint="eastAsia"/>
                <w:spacing w:val="286"/>
                <w:fitText w:val="1610" w:id="-1704239096"/>
              </w:rPr>
              <w:t>フリガ</w:t>
            </w:r>
            <w:r w:rsidRPr="00BF2B9F">
              <w:rPr>
                <w:rFonts w:ascii="ＭＳ Ｐゴシック" w:eastAsia="ＭＳ Ｐゴシック" w:hAnsi="ＭＳ Ｐゴシック" w:cs="Times New Roman" w:hint="eastAsia"/>
                <w:spacing w:val="1"/>
                <w:fitText w:val="1610" w:id="-1704239096"/>
              </w:rPr>
              <w:t>ナ</w:t>
            </w:r>
          </w:p>
        </w:tc>
        <w:tc>
          <w:tcPr>
            <w:tcW w:w="2739" w:type="dxa"/>
            <w:tcBorders>
              <w:bottom w:val="dashed" w:sz="4" w:space="0" w:color="auto"/>
            </w:tcBorders>
          </w:tcPr>
          <w:p w14:paraId="672BEEBE" w14:textId="77777777" w:rsidR="00B23E2D" w:rsidRPr="0062433F" w:rsidRDefault="00B23E2D" w:rsidP="007E7FC0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  <w:tc>
          <w:tcPr>
            <w:tcW w:w="2739" w:type="dxa"/>
            <w:tcBorders>
              <w:bottom w:val="dashed" w:sz="4" w:space="0" w:color="auto"/>
            </w:tcBorders>
            <w:shd w:val="clear" w:color="auto" w:fill="auto"/>
          </w:tcPr>
          <w:p w14:paraId="1B72CEDC" w14:textId="77777777" w:rsidR="00B23E2D" w:rsidRPr="0062433F" w:rsidRDefault="00B23E2D" w:rsidP="007E7FC0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</w:tr>
      <w:tr w:rsidR="00B23E2D" w:rsidRPr="0062433F" w14:paraId="554D1E31" w14:textId="77777777" w:rsidTr="007E7FC0">
        <w:trPr>
          <w:trHeight w:val="474"/>
        </w:trPr>
        <w:tc>
          <w:tcPr>
            <w:tcW w:w="1920" w:type="dxa"/>
            <w:tcBorders>
              <w:top w:val="dashed" w:sz="4" w:space="0" w:color="auto"/>
            </w:tcBorders>
            <w:shd w:val="clear" w:color="auto" w:fill="auto"/>
          </w:tcPr>
          <w:p w14:paraId="452382A5" w14:textId="77777777" w:rsidR="00B23E2D" w:rsidRPr="0062433F" w:rsidRDefault="00B23E2D" w:rsidP="007E7FC0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  <w:r w:rsidRPr="00BF2B9F">
              <w:rPr>
                <w:rFonts w:ascii="ＭＳ Ｐゴシック" w:eastAsia="ＭＳ Ｐゴシック" w:hAnsi="ＭＳ Ｐゴシック" w:cs="Times New Roman" w:hint="eastAsia"/>
                <w:spacing w:val="585"/>
                <w:fitText w:val="1610" w:id="-1704239095"/>
              </w:rPr>
              <w:t>氏</w:t>
            </w:r>
            <w:r w:rsidRPr="00BF2B9F">
              <w:rPr>
                <w:rFonts w:ascii="ＭＳ Ｐゴシック" w:eastAsia="ＭＳ Ｐゴシック" w:hAnsi="ＭＳ Ｐゴシック" w:cs="Times New Roman" w:hint="eastAsia"/>
                <w:fitText w:val="1610" w:id="-1704239095"/>
              </w:rPr>
              <w:t>名</w:t>
            </w:r>
          </w:p>
        </w:tc>
        <w:tc>
          <w:tcPr>
            <w:tcW w:w="2739" w:type="dxa"/>
            <w:tcBorders>
              <w:top w:val="dashed" w:sz="4" w:space="0" w:color="auto"/>
            </w:tcBorders>
          </w:tcPr>
          <w:p w14:paraId="7E57E022" w14:textId="77777777" w:rsidR="00B23E2D" w:rsidRPr="0062433F" w:rsidRDefault="00B23E2D" w:rsidP="007E7FC0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  <w:tc>
          <w:tcPr>
            <w:tcW w:w="2739" w:type="dxa"/>
            <w:tcBorders>
              <w:top w:val="dashed" w:sz="4" w:space="0" w:color="auto"/>
            </w:tcBorders>
            <w:shd w:val="clear" w:color="auto" w:fill="auto"/>
          </w:tcPr>
          <w:p w14:paraId="0C3E83A6" w14:textId="712A6237" w:rsidR="00B23E2D" w:rsidRPr="00BF2B9F" w:rsidRDefault="00B23E2D" w:rsidP="007E7FC0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color w:val="auto"/>
                <w:spacing w:val="6"/>
              </w:rPr>
            </w:pPr>
          </w:p>
        </w:tc>
      </w:tr>
      <w:tr w:rsidR="00BF2B9F" w:rsidRPr="0062433F" w14:paraId="75111906" w14:textId="77777777" w:rsidTr="00162892">
        <w:trPr>
          <w:trHeight w:val="896"/>
        </w:trPr>
        <w:tc>
          <w:tcPr>
            <w:tcW w:w="19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098A62" w14:textId="270DBCCE" w:rsidR="00BF2B9F" w:rsidRPr="00B23E2D" w:rsidRDefault="00BF2B9F" w:rsidP="00BF2B9F">
            <w:pPr>
              <w:adjustRightInd/>
              <w:spacing w:line="374" w:lineRule="exac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BF2B9F">
              <w:rPr>
                <w:rFonts w:ascii="ＭＳ Ｐゴシック" w:eastAsia="ＭＳ Ｐゴシック" w:hAnsi="ＭＳ Ｐゴシック" w:cs="Times New Roman" w:hint="eastAsia"/>
                <w:spacing w:val="585"/>
                <w:fitText w:val="1610" w:id="-1704234496"/>
              </w:rPr>
              <w:t>住</w:t>
            </w:r>
            <w:r w:rsidRPr="00BF2B9F">
              <w:rPr>
                <w:rFonts w:ascii="ＭＳ Ｐゴシック" w:eastAsia="ＭＳ Ｐゴシック" w:hAnsi="ＭＳ Ｐゴシック" w:cs="Times New Roman" w:hint="eastAsia"/>
                <w:fitText w:val="1610" w:id="-1704234496"/>
              </w:rPr>
              <w:t>所</w:t>
            </w:r>
          </w:p>
        </w:tc>
        <w:tc>
          <w:tcPr>
            <w:tcW w:w="2739" w:type="dxa"/>
            <w:tcBorders>
              <w:top w:val="dashed" w:sz="4" w:space="0" w:color="auto"/>
              <w:tr2bl w:val="single" w:sz="4" w:space="0" w:color="auto"/>
            </w:tcBorders>
          </w:tcPr>
          <w:p w14:paraId="540EBDA6" w14:textId="77777777" w:rsidR="00BF2B9F" w:rsidRPr="0062433F" w:rsidRDefault="00BF2B9F" w:rsidP="007E7FC0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  <w:tc>
          <w:tcPr>
            <w:tcW w:w="2739" w:type="dxa"/>
            <w:tcBorders>
              <w:top w:val="dashed" w:sz="4" w:space="0" w:color="auto"/>
            </w:tcBorders>
            <w:shd w:val="clear" w:color="auto" w:fill="auto"/>
          </w:tcPr>
          <w:p w14:paraId="548E604C" w14:textId="102A83AA" w:rsidR="00BF2B9F" w:rsidRPr="00BF2B9F" w:rsidRDefault="00BF2B9F" w:rsidP="007E7FC0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color w:val="auto"/>
                <w:spacing w:val="6"/>
              </w:rPr>
            </w:pPr>
            <w:r w:rsidRPr="00BF2B9F">
              <w:rPr>
                <w:rFonts w:ascii="ＭＳ Ｐゴシック" w:eastAsia="ＭＳ Ｐゴシック" w:hAnsi="ＭＳ Ｐゴシック" w:cs="Times New Roman" w:hint="eastAsia"/>
                <w:color w:val="auto"/>
                <w:spacing w:val="6"/>
              </w:rPr>
              <w:t>〒</w:t>
            </w:r>
          </w:p>
        </w:tc>
      </w:tr>
      <w:tr w:rsidR="00BF2B9F" w:rsidRPr="0062433F" w14:paraId="73FD5DFC" w14:textId="77777777" w:rsidTr="00162892">
        <w:trPr>
          <w:trHeight w:val="474"/>
        </w:trPr>
        <w:tc>
          <w:tcPr>
            <w:tcW w:w="1920" w:type="dxa"/>
            <w:shd w:val="clear" w:color="auto" w:fill="auto"/>
          </w:tcPr>
          <w:p w14:paraId="0A8C220F" w14:textId="77777777" w:rsidR="00BF2B9F" w:rsidRPr="0062433F" w:rsidRDefault="00BF2B9F" w:rsidP="007E7FC0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  <w:r w:rsidRPr="0062433F">
              <w:rPr>
                <w:rFonts w:ascii="ＭＳ Ｐゴシック" w:eastAsia="ＭＳ Ｐゴシック" w:hAnsi="ＭＳ Ｐゴシック" w:cs="Times New Roman" w:hint="eastAsia"/>
                <w:spacing w:val="6"/>
              </w:rPr>
              <w:t>団体での役職名</w:t>
            </w:r>
          </w:p>
        </w:tc>
        <w:tc>
          <w:tcPr>
            <w:tcW w:w="2739" w:type="dxa"/>
            <w:tcBorders>
              <w:tr2bl w:val="single" w:sz="4" w:space="0" w:color="auto"/>
            </w:tcBorders>
          </w:tcPr>
          <w:p w14:paraId="3D034E46" w14:textId="77777777" w:rsidR="00BF2B9F" w:rsidRPr="0062433F" w:rsidRDefault="00BF2B9F" w:rsidP="007E7FC0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  <w:tc>
          <w:tcPr>
            <w:tcW w:w="2739" w:type="dxa"/>
            <w:shd w:val="clear" w:color="auto" w:fill="auto"/>
          </w:tcPr>
          <w:p w14:paraId="42DEAF71" w14:textId="77777777" w:rsidR="00BF2B9F" w:rsidRPr="0062433F" w:rsidRDefault="00BF2B9F" w:rsidP="007E7FC0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</w:tr>
      <w:bookmarkEnd w:id="0"/>
    </w:tbl>
    <w:p w14:paraId="5A0B87E1" w14:textId="79874DB6" w:rsidR="00B23E2D" w:rsidRDefault="00B23E2D" w:rsidP="00B23E2D">
      <w:pPr>
        <w:adjustRightInd/>
        <w:spacing w:line="374" w:lineRule="exact"/>
        <w:rPr>
          <w:rFonts w:ascii="ＭＳ Ｐゴシック" w:eastAsia="ＭＳ Ｐゴシック" w:hAnsi="ＭＳ Ｐゴシック" w:cs="Times New Roman"/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739"/>
        <w:gridCol w:w="2739"/>
      </w:tblGrid>
      <w:tr w:rsidR="009406CF" w:rsidRPr="00E00D92" w14:paraId="0D9A0339" w14:textId="77777777" w:rsidTr="00ED5349">
        <w:trPr>
          <w:trHeight w:val="474"/>
        </w:trPr>
        <w:tc>
          <w:tcPr>
            <w:tcW w:w="1920" w:type="dxa"/>
            <w:tcBorders>
              <w:bottom w:val="dashed" w:sz="4" w:space="0" w:color="auto"/>
            </w:tcBorders>
            <w:shd w:val="clear" w:color="auto" w:fill="auto"/>
          </w:tcPr>
          <w:p w14:paraId="30A59370" w14:textId="77777777" w:rsidR="009406CF" w:rsidRPr="001D612E" w:rsidRDefault="009406CF" w:rsidP="00ED5349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739" w:type="dxa"/>
            <w:tcBorders>
              <w:bottom w:val="dashed" w:sz="4" w:space="0" w:color="auto"/>
            </w:tcBorders>
            <w:vAlign w:val="center"/>
          </w:tcPr>
          <w:p w14:paraId="5B15F778" w14:textId="77777777" w:rsidR="009406CF" w:rsidRPr="00E00D92" w:rsidRDefault="009406CF" w:rsidP="00ED5349">
            <w:pPr>
              <w:adjustRightInd/>
              <w:spacing w:line="374" w:lineRule="exact"/>
              <w:jc w:val="center"/>
              <w:rPr>
                <w:rFonts w:ascii="ＭＳ Ｐゴシック" w:eastAsia="ＭＳ Ｐゴシック" w:hAnsi="ＭＳ Ｐゴシック" w:cs="Times New Roman"/>
                <w:b/>
                <w:spacing w:val="6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pacing w:val="6"/>
              </w:rPr>
              <w:t>旧評議員</w:t>
            </w:r>
          </w:p>
        </w:tc>
        <w:tc>
          <w:tcPr>
            <w:tcW w:w="273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C390E1" w14:textId="77777777" w:rsidR="009406CF" w:rsidRPr="00E00D92" w:rsidRDefault="009406CF" w:rsidP="00ED5349">
            <w:pPr>
              <w:adjustRightInd/>
              <w:spacing w:line="374" w:lineRule="exact"/>
              <w:jc w:val="center"/>
              <w:rPr>
                <w:rFonts w:ascii="ＭＳ Ｐゴシック" w:eastAsia="ＭＳ Ｐゴシック" w:hAnsi="ＭＳ Ｐゴシック" w:cs="Times New Roman"/>
                <w:b/>
                <w:spacing w:val="6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pacing w:val="6"/>
              </w:rPr>
              <w:t>新評議員</w:t>
            </w:r>
          </w:p>
        </w:tc>
      </w:tr>
      <w:tr w:rsidR="009406CF" w:rsidRPr="0062433F" w14:paraId="2151C135" w14:textId="77777777" w:rsidTr="00ED5349">
        <w:trPr>
          <w:trHeight w:val="474"/>
        </w:trPr>
        <w:tc>
          <w:tcPr>
            <w:tcW w:w="1920" w:type="dxa"/>
            <w:tcBorders>
              <w:bottom w:val="dashed" w:sz="4" w:space="0" w:color="auto"/>
            </w:tcBorders>
            <w:shd w:val="clear" w:color="auto" w:fill="auto"/>
          </w:tcPr>
          <w:p w14:paraId="687A625E" w14:textId="77777777" w:rsidR="009406CF" w:rsidRPr="0062433F" w:rsidRDefault="009406CF" w:rsidP="00ED5349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  <w:r w:rsidRPr="009406CF">
              <w:rPr>
                <w:rFonts w:ascii="ＭＳ Ｐゴシック" w:eastAsia="ＭＳ Ｐゴシック" w:hAnsi="ＭＳ Ｐゴシック" w:cs="Times New Roman" w:hint="eastAsia"/>
                <w:spacing w:val="286"/>
                <w:fitText w:val="1610" w:id="-1704233984"/>
              </w:rPr>
              <w:t>フリガ</w:t>
            </w:r>
            <w:r w:rsidRPr="009406CF">
              <w:rPr>
                <w:rFonts w:ascii="ＭＳ Ｐゴシック" w:eastAsia="ＭＳ Ｐゴシック" w:hAnsi="ＭＳ Ｐゴシック" w:cs="Times New Roman" w:hint="eastAsia"/>
                <w:spacing w:val="1"/>
                <w:fitText w:val="1610" w:id="-1704233984"/>
              </w:rPr>
              <w:t>ナ</w:t>
            </w:r>
          </w:p>
        </w:tc>
        <w:tc>
          <w:tcPr>
            <w:tcW w:w="2739" w:type="dxa"/>
            <w:tcBorders>
              <w:bottom w:val="dashed" w:sz="4" w:space="0" w:color="auto"/>
            </w:tcBorders>
          </w:tcPr>
          <w:p w14:paraId="3A1CA6FC" w14:textId="77777777" w:rsidR="009406CF" w:rsidRPr="0062433F" w:rsidRDefault="009406CF" w:rsidP="00ED5349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  <w:tc>
          <w:tcPr>
            <w:tcW w:w="2739" w:type="dxa"/>
            <w:tcBorders>
              <w:bottom w:val="dashed" w:sz="4" w:space="0" w:color="auto"/>
            </w:tcBorders>
            <w:shd w:val="clear" w:color="auto" w:fill="auto"/>
          </w:tcPr>
          <w:p w14:paraId="783EEE88" w14:textId="77777777" w:rsidR="009406CF" w:rsidRPr="0062433F" w:rsidRDefault="009406CF" w:rsidP="00ED5349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</w:tr>
      <w:tr w:rsidR="009406CF" w:rsidRPr="00BF2B9F" w14:paraId="65898DBA" w14:textId="77777777" w:rsidTr="00ED5349">
        <w:trPr>
          <w:trHeight w:val="474"/>
        </w:trPr>
        <w:tc>
          <w:tcPr>
            <w:tcW w:w="1920" w:type="dxa"/>
            <w:tcBorders>
              <w:top w:val="dashed" w:sz="4" w:space="0" w:color="auto"/>
            </w:tcBorders>
            <w:shd w:val="clear" w:color="auto" w:fill="auto"/>
          </w:tcPr>
          <w:p w14:paraId="586DD403" w14:textId="77777777" w:rsidR="009406CF" w:rsidRPr="0062433F" w:rsidRDefault="009406CF" w:rsidP="00ED5349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  <w:r w:rsidRPr="009406CF">
              <w:rPr>
                <w:rFonts w:ascii="ＭＳ Ｐゴシック" w:eastAsia="ＭＳ Ｐゴシック" w:hAnsi="ＭＳ Ｐゴシック" w:cs="Times New Roman" w:hint="eastAsia"/>
                <w:spacing w:val="585"/>
                <w:fitText w:val="1610" w:id="-1704233983"/>
              </w:rPr>
              <w:t>氏</w:t>
            </w:r>
            <w:r w:rsidRPr="009406CF">
              <w:rPr>
                <w:rFonts w:ascii="ＭＳ Ｐゴシック" w:eastAsia="ＭＳ Ｐゴシック" w:hAnsi="ＭＳ Ｐゴシック" w:cs="Times New Roman" w:hint="eastAsia"/>
                <w:fitText w:val="1610" w:id="-1704233983"/>
              </w:rPr>
              <w:t>名</w:t>
            </w:r>
          </w:p>
        </w:tc>
        <w:tc>
          <w:tcPr>
            <w:tcW w:w="2739" w:type="dxa"/>
            <w:tcBorders>
              <w:top w:val="dashed" w:sz="4" w:space="0" w:color="auto"/>
            </w:tcBorders>
          </w:tcPr>
          <w:p w14:paraId="086B550E" w14:textId="77777777" w:rsidR="009406CF" w:rsidRPr="0062433F" w:rsidRDefault="009406CF" w:rsidP="00ED5349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  <w:tc>
          <w:tcPr>
            <w:tcW w:w="2739" w:type="dxa"/>
            <w:tcBorders>
              <w:top w:val="dashed" w:sz="4" w:space="0" w:color="auto"/>
            </w:tcBorders>
            <w:shd w:val="clear" w:color="auto" w:fill="auto"/>
          </w:tcPr>
          <w:p w14:paraId="18AAA506" w14:textId="77777777" w:rsidR="009406CF" w:rsidRPr="00BF2B9F" w:rsidRDefault="009406CF" w:rsidP="00ED5349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color w:val="auto"/>
                <w:spacing w:val="6"/>
              </w:rPr>
            </w:pPr>
          </w:p>
        </w:tc>
      </w:tr>
      <w:tr w:rsidR="009406CF" w:rsidRPr="00BF2B9F" w14:paraId="552A980F" w14:textId="77777777" w:rsidTr="00162892">
        <w:trPr>
          <w:trHeight w:val="896"/>
        </w:trPr>
        <w:tc>
          <w:tcPr>
            <w:tcW w:w="19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0EFB66" w14:textId="77777777" w:rsidR="009406CF" w:rsidRPr="00B23E2D" w:rsidRDefault="009406CF" w:rsidP="00ED5349">
            <w:pPr>
              <w:adjustRightInd/>
              <w:spacing w:line="374" w:lineRule="exac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9406CF">
              <w:rPr>
                <w:rFonts w:ascii="ＭＳ Ｐゴシック" w:eastAsia="ＭＳ Ｐゴシック" w:hAnsi="ＭＳ Ｐゴシック" w:cs="Times New Roman" w:hint="eastAsia"/>
                <w:spacing w:val="585"/>
                <w:fitText w:val="1610" w:id="-1704233982"/>
              </w:rPr>
              <w:t>住</w:t>
            </w:r>
            <w:r w:rsidRPr="009406CF">
              <w:rPr>
                <w:rFonts w:ascii="ＭＳ Ｐゴシック" w:eastAsia="ＭＳ Ｐゴシック" w:hAnsi="ＭＳ Ｐゴシック" w:cs="Times New Roman" w:hint="eastAsia"/>
                <w:fitText w:val="1610" w:id="-1704233982"/>
              </w:rPr>
              <w:t>所</w:t>
            </w:r>
          </w:p>
        </w:tc>
        <w:tc>
          <w:tcPr>
            <w:tcW w:w="2739" w:type="dxa"/>
            <w:tcBorders>
              <w:top w:val="dashed" w:sz="4" w:space="0" w:color="auto"/>
              <w:tr2bl w:val="single" w:sz="4" w:space="0" w:color="auto"/>
            </w:tcBorders>
          </w:tcPr>
          <w:p w14:paraId="7ECF684B" w14:textId="77777777" w:rsidR="009406CF" w:rsidRPr="0062433F" w:rsidRDefault="009406CF" w:rsidP="00ED5349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  <w:tc>
          <w:tcPr>
            <w:tcW w:w="2739" w:type="dxa"/>
            <w:tcBorders>
              <w:top w:val="dashed" w:sz="4" w:space="0" w:color="auto"/>
            </w:tcBorders>
            <w:shd w:val="clear" w:color="auto" w:fill="auto"/>
          </w:tcPr>
          <w:p w14:paraId="75E10931" w14:textId="77777777" w:rsidR="009406CF" w:rsidRPr="00BF2B9F" w:rsidRDefault="009406CF" w:rsidP="00ED5349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color w:val="auto"/>
                <w:spacing w:val="6"/>
              </w:rPr>
            </w:pPr>
            <w:r w:rsidRPr="00BF2B9F">
              <w:rPr>
                <w:rFonts w:ascii="ＭＳ Ｐゴシック" w:eastAsia="ＭＳ Ｐゴシック" w:hAnsi="ＭＳ Ｐゴシック" w:cs="Times New Roman" w:hint="eastAsia"/>
                <w:color w:val="auto"/>
                <w:spacing w:val="6"/>
              </w:rPr>
              <w:t>〒</w:t>
            </w:r>
          </w:p>
        </w:tc>
      </w:tr>
      <w:tr w:rsidR="009406CF" w:rsidRPr="0062433F" w14:paraId="53BEAD5D" w14:textId="77777777" w:rsidTr="00162892">
        <w:trPr>
          <w:trHeight w:val="474"/>
        </w:trPr>
        <w:tc>
          <w:tcPr>
            <w:tcW w:w="1920" w:type="dxa"/>
            <w:shd w:val="clear" w:color="auto" w:fill="auto"/>
          </w:tcPr>
          <w:p w14:paraId="5E1849A5" w14:textId="77777777" w:rsidR="009406CF" w:rsidRPr="0062433F" w:rsidRDefault="009406CF" w:rsidP="00ED5349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  <w:r w:rsidRPr="0062433F">
              <w:rPr>
                <w:rFonts w:ascii="ＭＳ Ｐゴシック" w:eastAsia="ＭＳ Ｐゴシック" w:hAnsi="ＭＳ Ｐゴシック" w:cs="Times New Roman" w:hint="eastAsia"/>
                <w:spacing w:val="6"/>
              </w:rPr>
              <w:t>団体での役職名</w:t>
            </w:r>
          </w:p>
        </w:tc>
        <w:tc>
          <w:tcPr>
            <w:tcW w:w="2739" w:type="dxa"/>
            <w:tcBorders>
              <w:tr2bl w:val="single" w:sz="4" w:space="0" w:color="auto"/>
            </w:tcBorders>
          </w:tcPr>
          <w:p w14:paraId="64CE22BE" w14:textId="77777777" w:rsidR="009406CF" w:rsidRPr="0062433F" w:rsidRDefault="009406CF" w:rsidP="00ED5349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  <w:tc>
          <w:tcPr>
            <w:tcW w:w="2739" w:type="dxa"/>
            <w:shd w:val="clear" w:color="auto" w:fill="auto"/>
          </w:tcPr>
          <w:p w14:paraId="5317D120" w14:textId="77777777" w:rsidR="009406CF" w:rsidRPr="0062433F" w:rsidRDefault="009406CF" w:rsidP="00ED5349">
            <w:pPr>
              <w:adjustRightInd/>
              <w:spacing w:line="374" w:lineRule="exact"/>
              <w:rPr>
                <w:rFonts w:ascii="ＭＳ Ｐゴシック" w:eastAsia="ＭＳ Ｐゴシック" w:hAnsi="ＭＳ Ｐゴシック" w:cs="Times New Roman"/>
                <w:spacing w:val="6"/>
              </w:rPr>
            </w:pPr>
          </w:p>
        </w:tc>
      </w:tr>
    </w:tbl>
    <w:p w14:paraId="17AEB13D" w14:textId="77777777" w:rsidR="00380FFC" w:rsidRDefault="00380FFC"/>
    <w:sectPr w:rsidR="00380FFC" w:rsidSect="00B23E2D">
      <w:pgSz w:w="11906" w:h="16838" w:code="9"/>
      <w:pgMar w:top="851" w:right="851" w:bottom="567" w:left="1134" w:header="720" w:footer="720" w:gutter="0"/>
      <w:pgNumType w:start="1"/>
      <w:cols w:space="720"/>
      <w:noEndnote/>
      <w:docGrid w:type="linesAndChars" w:linePitch="35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5E11" w14:textId="77777777" w:rsidR="00362061" w:rsidRDefault="00362061" w:rsidP="00B23E2D">
      <w:r>
        <w:separator/>
      </w:r>
    </w:p>
  </w:endnote>
  <w:endnote w:type="continuationSeparator" w:id="0">
    <w:p w14:paraId="7F199C12" w14:textId="77777777" w:rsidR="00362061" w:rsidRDefault="00362061" w:rsidP="00B2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5523" w14:textId="77777777" w:rsidR="00362061" w:rsidRDefault="00362061" w:rsidP="00B23E2D">
      <w:r>
        <w:separator/>
      </w:r>
    </w:p>
  </w:footnote>
  <w:footnote w:type="continuationSeparator" w:id="0">
    <w:p w14:paraId="06A22DEE" w14:textId="77777777" w:rsidR="00362061" w:rsidRDefault="00362061" w:rsidP="00B2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9C"/>
    <w:rsid w:val="00004A36"/>
    <w:rsid w:val="0002275B"/>
    <w:rsid w:val="00024C21"/>
    <w:rsid w:val="00031574"/>
    <w:rsid w:val="00033E95"/>
    <w:rsid w:val="00037C78"/>
    <w:rsid w:val="0004054F"/>
    <w:rsid w:val="00046D87"/>
    <w:rsid w:val="00080111"/>
    <w:rsid w:val="0008384D"/>
    <w:rsid w:val="00095A80"/>
    <w:rsid w:val="000C4A96"/>
    <w:rsid w:val="000F248D"/>
    <w:rsid w:val="000F71B9"/>
    <w:rsid w:val="000F762F"/>
    <w:rsid w:val="001027A5"/>
    <w:rsid w:val="001071EB"/>
    <w:rsid w:val="001123B9"/>
    <w:rsid w:val="001138CD"/>
    <w:rsid w:val="0013220E"/>
    <w:rsid w:val="00134ED9"/>
    <w:rsid w:val="0014081A"/>
    <w:rsid w:val="00143BC2"/>
    <w:rsid w:val="00145210"/>
    <w:rsid w:val="001570BA"/>
    <w:rsid w:val="001607D6"/>
    <w:rsid w:val="00162892"/>
    <w:rsid w:val="00176F8C"/>
    <w:rsid w:val="00180759"/>
    <w:rsid w:val="001A019F"/>
    <w:rsid w:val="001A09EA"/>
    <w:rsid w:val="001A32E7"/>
    <w:rsid w:val="001B6849"/>
    <w:rsid w:val="001B7A49"/>
    <w:rsid w:val="001C1F75"/>
    <w:rsid w:val="001C6AA7"/>
    <w:rsid w:val="001D572C"/>
    <w:rsid w:val="001E095C"/>
    <w:rsid w:val="001F4482"/>
    <w:rsid w:val="001F6A1A"/>
    <w:rsid w:val="00206E60"/>
    <w:rsid w:val="00213D2F"/>
    <w:rsid w:val="002211B5"/>
    <w:rsid w:val="00255713"/>
    <w:rsid w:val="002744F9"/>
    <w:rsid w:val="00284118"/>
    <w:rsid w:val="00291238"/>
    <w:rsid w:val="0029697D"/>
    <w:rsid w:val="00296A4C"/>
    <w:rsid w:val="00297557"/>
    <w:rsid w:val="002B08F3"/>
    <w:rsid w:val="002B1AA8"/>
    <w:rsid w:val="002B250D"/>
    <w:rsid w:val="002E1780"/>
    <w:rsid w:val="002E38C9"/>
    <w:rsid w:val="002F5EE8"/>
    <w:rsid w:val="002F767B"/>
    <w:rsid w:val="00302DA8"/>
    <w:rsid w:val="0030528D"/>
    <w:rsid w:val="00305CA5"/>
    <w:rsid w:val="00336DFC"/>
    <w:rsid w:val="00344BA4"/>
    <w:rsid w:val="00345808"/>
    <w:rsid w:val="00362061"/>
    <w:rsid w:val="00362BF7"/>
    <w:rsid w:val="00364146"/>
    <w:rsid w:val="00364596"/>
    <w:rsid w:val="003659D2"/>
    <w:rsid w:val="00380FFC"/>
    <w:rsid w:val="0039511C"/>
    <w:rsid w:val="00395864"/>
    <w:rsid w:val="003A34AD"/>
    <w:rsid w:val="003A4E49"/>
    <w:rsid w:val="003B1EE1"/>
    <w:rsid w:val="003B4929"/>
    <w:rsid w:val="003C3237"/>
    <w:rsid w:val="003C41A7"/>
    <w:rsid w:val="003F0B9F"/>
    <w:rsid w:val="00404D75"/>
    <w:rsid w:val="004224D5"/>
    <w:rsid w:val="0042687A"/>
    <w:rsid w:val="00435416"/>
    <w:rsid w:val="00446205"/>
    <w:rsid w:val="00451B90"/>
    <w:rsid w:val="00462B10"/>
    <w:rsid w:val="004A4A17"/>
    <w:rsid w:val="004B0658"/>
    <w:rsid w:val="004B2825"/>
    <w:rsid w:val="004C39A9"/>
    <w:rsid w:val="004C48D0"/>
    <w:rsid w:val="004C4E7B"/>
    <w:rsid w:val="004C56BA"/>
    <w:rsid w:val="004D3422"/>
    <w:rsid w:val="004D4183"/>
    <w:rsid w:val="00527780"/>
    <w:rsid w:val="00527E4A"/>
    <w:rsid w:val="005317EE"/>
    <w:rsid w:val="005320B2"/>
    <w:rsid w:val="005345A2"/>
    <w:rsid w:val="00541B1A"/>
    <w:rsid w:val="0055410A"/>
    <w:rsid w:val="00572548"/>
    <w:rsid w:val="00575518"/>
    <w:rsid w:val="005905AD"/>
    <w:rsid w:val="005A3B74"/>
    <w:rsid w:val="005B23E6"/>
    <w:rsid w:val="005B35F6"/>
    <w:rsid w:val="005B69EB"/>
    <w:rsid w:val="005E3EDA"/>
    <w:rsid w:val="005F026A"/>
    <w:rsid w:val="005F4DC1"/>
    <w:rsid w:val="00620EFE"/>
    <w:rsid w:val="00632E1B"/>
    <w:rsid w:val="00642D85"/>
    <w:rsid w:val="00643476"/>
    <w:rsid w:val="006516EF"/>
    <w:rsid w:val="00657BB7"/>
    <w:rsid w:val="00665B90"/>
    <w:rsid w:val="0067602D"/>
    <w:rsid w:val="00686EA7"/>
    <w:rsid w:val="00692C0B"/>
    <w:rsid w:val="006940AB"/>
    <w:rsid w:val="00696B44"/>
    <w:rsid w:val="006A1964"/>
    <w:rsid w:val="006C0F67"/>
    <w:rsid w:val="006C466E"/>
    <w:rsid w:val="006D6DC4"/>
    <w:rsid w:val="006E6A76"/>
    <w:rsid w:val="006E6DB9"/>
    <w:rsid w:val="006F2BDA"/>
    <w:rsid w:val="00702419"/>
    <w:rsid w:val="00702CCD"/>
    <w:rsid w:val="007058ED"/>
    <w:rsid w:val="00706197"/>
    <w:rsid w:val="00742803"/>
    <w:rsid w:val="0075257F"/>
    <w:rsid w:val="00752AB6"/>
    <w:rsid w:val="00754F42"/>
    <w:rsid w:val="00756FDB"/>
    <w:rsid w:val="00770BDD"/>
    <w:rsid w:val="00776A7C"/>
    <w:rsid w:val="00777D94"/>
    <w:rsid w:val="007A0A98"/>
    <w:rsid w:val="007B4EC1"/>
    <w:rsid w:val="007B659F"/>
    <w:rsid w:val="007B65B7"/>
    <w:rsid w:val="007C0C05"/>
    <w:rsid w:val="007E244E"/>
    <w:rsid w:val="007F1A46"/>
    <w:rsid w:val="007F1FD9"/>
    <w:rsid w:val="007F3712"/>
    <w:rsid w:val="00802ED0"/>
    <w:rsid w:val="00804C52"/>
    <w:rsid w:val="008106C5"/>
    <w:rsid w:val="008304B3"/>
    <w:rsid w:val="008316FB"/>
    <w:rsid w:val="0083507E"/>
    <w:rsid w:val="0084733C"/>
    <w:rsid w:val="00850249"/>
    <w:rsid w:val="00861C8D"/>
    <w:rsid w:val="008653B3"/>
    <w:rsid w:val="00871355"/>
    <w:rsid w:val="00873FD3"/>
    <w:rsid w:val="00885AD1"/>
    <w:rsid w:val="008968FF"/>
    <w:rsid w:val="008B3DEA"/>
    <w:rsid w:val="008B55D7"/>
    <w:rsid w:val="008C64F4"/>
    <w:rsid w:val="008C7130"/>
    <w:rsid w:val="008E61EB"/>
    <w:rsid w:val="008E7A60"/>
    <w:rsid w:val="00903F9E"/>
    <w:rsid w:val="009040DE"/>
    <w:rsid w:val="0090700D"/>
    <w:rsid w:val="00915C6E"/>
    <w:rsid w:val="00922D04"/>
    <w:rsid w:val="0092741C"/>
    <w:rsid w:val="009302EA"/>
    <w:rsid w:val="00937B1B"/>
    <w:rsid w:val="009406CF"/>
    <w:rsid w:val="00952FE2"/>
    <w:rsid w:val="00970FEA"/>
    <w:rsid w:val="00992A60"/>
    <w:rsid w:val="00994059"/>
    <w:rsid w:val="009A05AC"/>
    <w:rsid w:val="009A51AB"/>
    <w:rsid w:val="009B64C4"/>
    <w:rsid w:val="009E1DA3"/>
    <w:rsid w:val="009E3D64"/>
    <w:rsid w:val="009E502D"/>
    <w:rsid w:val="00A11F62"/>
    <w:rsid w:val="00A23BCB"/>
    <w:rsid w:val="00A31D2E"/>
    <w:rsid w:val="00A4652F"/>
    <w:rsid w:val="00A54C10"/>
    <w:rsid w:val="00A610DA"/>
    <w:rsid w:val="00A64872"/>
    <w:rsid w:val="00AA4452"/>
    <w:rsid w:val="00AB5531"/>
    <w:rsid w:val="00AC51F8"/>
    <w:rsid w:val="00AC651A"/>
    <w:rsid w:val="00AD346C"/>
    <w:rsid w:val="00AF4944"/>
    <w:rsid w:val="00AF6380"/>
    <w:rsid w:val="00B01C68"/>
    <w:rsid w:val="00B036AF"/>
    <w:rsid w:val="00B067D0"/>
    <w:rsid w:val="00B108BA"/>
    <w:rsid w:val="00B23E2D"/>
    <w:rsid w:val="00B268B0"/>
    <w:rsid w:val="00B27A08"/>
    <w:rsid w:val="00B32D9F"/>
    <w:rsid w:val="00B3503C"/>
    <w:rsid w:val="00B41F11"/>
    <w:rsid w:val="00B56321"/>
    <w:rsid w:val="00B65382"/>
    <w:rsid w:val="00B77503"/>
    <w:rsid w:val="00B81810"/>
    <w:rsid w:val="00B92B4C"/>
    <w:rsid w:val="00B96B79"/>
    <w:rsid w:val="00B9757E"/>
    <w:rsid w:val="00BA0031"/>
    <w:rsid w:val="00BA3CD3"/>
    <w:rsid w:val="00BC1BAC"/>
    <w:rsid w:val="00BC3699"/>
    <w:rsid w:val="00BC592B"/>
    <w:rsid w:val="00BE0DDB"/>
    <w:rsid w:val="00BE73C1"/>
    <w:rsid w:val="00BF21C6"/>
    <w:rsid w:val="00BF2B9F"/>
    <w:rsid w:val="00C2425D"/>
    <w:rsid w:val="00C27897"/>
    <w:rsid w:val="00C37460"/>
    <w:rsid w:val="00C5221D"/>
    <w:rsid w:val="00C70BD3"/>
    <w:rsid w:val="00C716B3"/>
    <w:rsid w:val="00C723DD"/>
    <w:rsid w:val="00CB1C5E"/>
    <w:rsid w:val="00CB226A"/>
    <w:rsid w:val="00CC04C7"/>
    <w:rsid w:val="00CF6186"/>
    <w:rsid w:val="00CF6E03"/>
    <w:rsid w:val="00D03540"/>
    <w:rsid w:val="00D1529C"/>
    <w:rsid w:val="00D15DC6"/>
    <w:rsid w:val="00D17A39"/>
    <w:rsid w:val="00D17FFD"/>
    <w:rsid w:val="00D30A51"/>
    <w:rsid w:val="00D36653"/>
    <w:rsid w:val="00D4215C"/>
    <w:rsid w:val="00D637BC"/>
    <w:rsid w:val="00DA2B4D"/>
    <w:rsid w:val="00DA4F38"/>
    <w:rsid w:val="00DA5F6F"/>
    <w:rsid w:val="00DA7470"/>
    <w:rsid w:val="00DB3CAA"/>
    <w:rsid w:val="00DC11AF"/>
    <w:rsid w:val="00DD20FB"/>
    <w:rsid w:val="00DE1AB8"/>
    <w:rsid w:val="00DF0335"/>
    <w:rsid w:val="00DF5FB6"/>
    <w:rsid w:val="00DF73AE"/>
    <w:rsid w:val="00E0211A"/>
    <w:rsid w:val="00E02BA6"/>
    <w:rsid w:val="00E11EA5"/>
    <w:rsid w:val="00E421F5"/>
    <w:rsid w:val="00E50438"/>
    <w:rsid w:val="00E5210D"/>
    <w:rsid w:val="00E567D1"/>
    <w:rsid w:val="00E570D6"/>
    <w:rsid w:val="00E6650F"/>
    <w:rsid w:val="00E8280B"/>
    <w:rsid w:val="00E84D55"/>
    <w:rsid w:val="00E86CB1"/>
    <w:rsid w:val="00E87299"/>
    <w:rsid w:val="00EA06E2"/>
    <w:rsid w:val="00EA3CE2"/>
    <w:rsid w:val="00EB02B1"/>
    <w:rsid w:val="00EB3C92"/>
    <w:rsid w:val="00EC4C82"/>
    <w:rsid w:val="00ED0CFA"/>
    <w:rsid w:val="00ED7F45"/>
    <w:rsid w:val="00EE443E"/>
    <w:rsid w:val="00EE4541"/>
    <w:rsid w:val="00EE4C85"/>
    <w:rsid w:val="00F020D7"/>
    <w:rsid w:val="00F045C7"/>
    <w:rsid w:val="00F07832"/>
    <w:rsid w:val="00F2016E"/>
    <w:rsid w:val="00F438ED"/>
    <w:rsid w:val="00F50F87"/>
    <w:rsid w:val="00F732D5"/>
    <w:rsid w:val="00F77448"/>
    <w:rsid w:val="00F866E2"/>
    <w:rsid w:val="00FA3A4F"/>
    <w:rsid w:val="00FA693B"/>
    <w:rsid w:val="00FB06B3"/>
    <w:rsid w:val="00FB3725"/>
    <w:rsid w:val="00FC2A2F"/>
    <w:rsid w:val="00FD29FD"/>
    <w:rsid w:val="00FD46AB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42556"/>
  <w15:chartTrackingRefBased/>
  <w15:docId w15:val="{2D7B2D79-31DE-48DA-9034-74CA1760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6CF"/>
    <w:pPr>
      <w:widowControl w:val="0"/>
      <w:adjustRightInd w:val="0"/>
      <w:spacing w:line="240" w:lineRule="auto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E2D"/>
    <w:pPr>
      <w:widowControl/>
      <w:tabs>
        <w:tab w:val="center" w:pos="4252"/>
        <w:tab w:val="right" w:pos="8504"/>
      </w:tabs>
      <w:adjustRightInd/>
      <w:snapToGrid w:val="0"/>
      <w:spacing w:line="400" w:lineRule="exact"/>
      <w:textAlignment w:val="auto"/>
    </w:pPr>
    <w:rPr>
      <w:rFonts w:ascii="ＭＳ Ｐゴシック" w:eastAsia="ＭＳ Ｐゴシック" w:hAnsiTheme="minorHAnsi" w:cstheme="minorBidi"/>
      <w:color w:val="auto"/>
      <w:kern w:val="2"/>
      <w:sz w:val="24"/>
    </w:rPr>
  </w:style>
  <w:style w:type="character" w:customStyle="1" w:styleId="a4">
    <w:name w:val="ヘッダー (文字)"/>
    <w:basedOn w:val="a0"/>
    <w:link w:val="a3"/>
    <w:uiPriority w:val="99"/>
    <w:rsid w:val="00B23E2D"/>
  </w:style>
  <w:style w:type="paragraph" w:styleId="a5">
    <w:name w:val="footer"/>
    <w:basedOn w:val="a"/>
    <w:link w:val="a6"/>
    <w:uiPriority w:val="99"/>
    <w:unhideWhenUsed/>
    <w:rsid w:val="00B23E2D"/>
    <w:pPr>
      <w:widowControl/>
      <w:tabs>
        <w:tab w:val="center" w:pos="4252"/>
        <w:tab w:val="right" w:pos="8504"/>
      </w:tabs>
      <w:adjustRightInd/>
      <w:snapToGrid w:val="0"/>
      <w:spacing w:line="400" w:lineRule="exact"/>
      <w:textAlignment w:val="auto"/>
    </w:pPr>
    <w:rPr>
      <w:rFonts w:ascii="ＭＳ Ｐゴシック" w:eastAsia="ＭＳ Ｐゴシック" w:hAnsiTheme="minorHAnsi" w:cstheme="minorBidi"/>
      <w:color w:val="auto"/>
      <w:kern w:val="2"/>
      <w:sz w:val="24"/>
    </w:rPr>
  </w:style>
  <w:style w:type="character" w:customStyle="1" w:styleId="a6">
    <w:name w:val="フッター (文字)"/>
    <w:basedOn w:val="a0"/>
    <w:link w:val="a5"/>
    <w:uiPriority w:val="99"/>
    <w:rsid w:val="00B23E2D"/>
  </w:style>
  <w:style w:type="character" w:styleId="a7">
    <w:name w:val="Placeholder Text"/>
    <w:basedOn w:val="a0"/>
    <w:uiPriority w:val="99"/>
    <w:semiHidden/>
    <w:rsid w:val="00B23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0B1A2D-2519-4AF3-90D0-7C8952935841}"/>
      </w:docPartPr>
      <w:docPartBody>
        <w:p w:rsidR="005F66BF" w:rsidRDefault="00A723DB">
          <w:r w:rsidRPr="00ED3287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DB"/>
    <w:rsid w:val="00294F55"/>
    <w:rsid w:val="005F66BF"/>
    <w:rsid w:val="00855DCE"/>
    <w:rsid w:val="008570F2"/>
    <w:rsid w:val="00A7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23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TAIIKUKYOUKAI</dc:creator>
  <cp:keywords/>
  <dc:description/>
  <cp:lastModifiedBy>TAIIKUKYOUKAI</cp:lastModifiedBy>
  <cp:revision>4</cp:revision>
  <cp:lastPrinted>2021-10-13T04:55:00Z</cp:lastPrinted>
  <dcterms:created xsi:type="dcterms:W3CDTF">2021-10-13T04:31:00Z</dcterms:created>
  <dcterms:modified xsi:type="dcterms:W3CDTF">2021-10-26T01:38:00Z</dcterms:modified>
</cp:coreProperties>
</file>