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394D" w14:textId="220BC3FB" w:rsidR="00380FFC" w:rsidRDefault="00F217B0" w:rsidP="002770DE">
      <w:pPr>
        <w:jc w:val="center"/>
      </w:pPr>
      <w:r>
        <w:rPr>
          <w:rFonts w:hint="eastAsia"/>
        </w:rPr>
        <w:t>江別市スポーツ協会後援名義使用申請書</w:t>
      </w:r>
    </w:p>
    <w:p w14:paraId="386A42A2" w14:textId="77777777" w:rsidR="002770DE" w:rsidRDefault="002770DE" w:rsidP="002770DE">
      <w:pPr>
        <w:jc w:val="center"/>
      </w:pPr>
    </w:p>
    <w:sdt>
      <w:sdtPr>
        <w:alias w:val="日付を選択してください"/>
        <w:tag w:val="日付"/>
        <w:id w:val="557512073"/>
        <w:lock w:val="sdtLocked"/>
        <w:placeholder>
          <w:docPart w:val="DefaultPlaceholder_-1854013437"/>
        </w:placeholder>
        <w:date>
          <w:dateFormat w:val="ggge年M月d日"/>
          <w:lid w:val="ja-JP"/>
          <w:storeMappedDataAs w:val="dateTime"/>
          <w:calendar w:val="japan"/>
        </w:date>
      </w:sdtPr>
      <w:sdtContent>
        <w:p w14:paraId="1AE76437" w14:textId="2207D87E" w:rsidR="00710998" w:rsidRDefault="00580B08" w:rsidP="00EC7C7D">
          <w:pPr>
            <w:jc w:val="right"/>
          </w:pPr>
          <w:r>
            <w:rPr>
              <w:rFonts w:hint="eastAsia"/>
            </w:rPr>
            <w:t>令和　年　月　日</w:t>
          </w:r>
        </w:p>
      </w:sdtContent>
    </w:sdt>
    <w:p w14:paraId="1EEBDD9C" w14:textId="28247D4B" w:rsidR="00F217B0" w:rsidRDefault="00F217B0">
      <w:r>
        <w:rPr>
          <w:rFonts w:hint="eastAsia"/>
        </w:rPr>
        <w:t>江別市スポーツ協会　様</w:t>
      </w:r>
    </w:p>
    <w:p w14:paraId="1F407CD3" w14:textId="77777777" w:rsidR="00710998" w:rsidRDefault="00710998" w:rsidP="00F217B0">
      <w:pPr>
        <w:ind w:leftChars="1712" w:left="4109"/>
      </w:pPr>
    </w:p>
    <w:p w14:paraId="0256E354" w14:textId="39FC4DC6" w:rsidR="00F217B0" w:rsidRDefault="00F217B0" w:rsidP="00181DC6">
      <w:pPr>
        <w:ind w:leftChars="1417" w:left="3401"/>
      </w:pPr>
      <w:r>
        <w:rPr>
          <w:rFonts w:hint="eastAsia"/>
        </w:rPr>
        <w:t>申請者</w:t>
      </w:r>
    </w:p>
    <w:tbl>
      <w:tblPr>
        <w:tblStyle w:val="a3"/>
        <w:tblW w:w="0" w:type="auto"/>
        <w:tblInd w:w="3397" w:type="dxa"/>
        <w:tblLook w:val="04A0" w:firstRow="1" w:lastRow="0" w:firstColumn="1" w:lastColumn="0" w:noHBand="0" w:noVBand="1"/>
      </w:tblPr>
      <w:tblGrid>
        <w:gridCol w:w="1418"/>
        <w:gridCol w:w="3544"/>
        <w:gridCol w:w="1269"/>
      </w:tblGrid>
      <w:tr w:rsidR="00F217B0" w14:paraId="07DC80D2" w14:textId="77777777" w:rsidTr="00181DC6">
        <w:trPr>
          <w:trHeight w:val="711"/>
        </w:trPr>
        <w:tc>
          <w:tcPr>
            <w:tcW w:w="1418" w:type="dxa"/>
            <w:vAlign w:val="center"/>
          </w:tcPr>
          <w:p w14:paraId="44A9ED49" w14:textId="3DC974FA" w:rsidR="00F217B0" w:rsidRDefault="00F217B0" w:rsidP="00F217B0">
            <w:pPr>
              <w:jc w:val="both"/>
            </w:pPr>
            <w:r w:rsidRPr="007F1824">
              <w:rPr>
                <w:rFonts w:hint="eastAsia"/>
                <w:spacing w:val="120"/>
                <w:kern w:val="0"/>
                <w:fitText w:val="720" w:id="-1741984256"/>
              </w:rPr>
              <w:t>住</w:t>
            </w:r>
            <w:r w:rsidRPr="007F1824">
              <w:rPr>
                <w:rFonts w:hint="eastAsia"/>
                <w:kern w:val="0"/>
                <w:fitText w:val="720" w:id="-1741984256"/>
              </w:rPr>
              <w:t>所</w:t>
            </w:r>
          </w:p>
        </w:tc>
        <w:tc>
          <w:tcPr>
            <w:tcW w:w="4813" w:type="dxa"/>
            <w:gridSpan w:val="2"/>
            <w:vAlign w:val="center"/>
          </w:tcPr>
          <w:p w14:paraId="28956F53" w14:textId="77777777" w:rsidR="00F217B0" w:rsidRDefault="00F217B0" w:rsidP="00710998">
            <w:pPr>
              <w:jc w:val="both"/>
            </w:pPr>
          </w:p>
        </w:tc>
      </w:tr>
      <w:tr w:rsidR="00F217B0" w14:paraId="011E5954" w14:textId="77777777" w:rsidTr="00181DC6">
        <w:trPr>
          <w:trHeight w:val="605"/>
        </w:trPr>
        <w:tc>
          <w:tcPr>
            <w:tcW w:w="1418" w:type="dxa"/>
            <w:vAlign w:val="center"/>
          </w:tcPr>
          <w:p w14:paraId="3146BE93" w14:textId="2397EA4C" w:rsidR="00F217B0" w:rsidRDefault="00F217B0" w:rsidP="00F217B0">
            <w:pPr>
              <w:jc w:val="both"/>
            </w:pPr>
            <w:r>
              <w:rPr>
                <w:rFonts w:hint="eastAsia"/>
              </w:rPr>
              <w:t>団体名</w:t>
            </w:r>
          </w:p>
        </w:tc>
        <w:tc>
          <w:tcPr>
            <w:tcW w:w="4813" w:type="dxa"/>
            <w:gridSpan w:val="2"/>
            <w:vAlign w:val="center"/>
          </w:tcPr>
          <w:p w14:paraId="4D66F052" w14:textId="36FF1B66" w:rsidR="00181DC6" w:rsidRDefault="00181DC6" w:rsidP="00181DC6">
            <w:pPr>
              <w:jc w:val="both"/>
            </w:pPr>
          </w:p>
        </w:tc>
      </w:tr>
      <w:tr w:rsidR="00181DC6" w14:paraId="0859889E" w14:textId="64B3C6B0" w:rsidTr="007F1824">
        <w:trPr>
          <w:trHeight w:val="1408"/>
        </w:trPr>
        <w:tc>
          <w:tcPr>
            <w:tcW w:w="1418" w:type="dxa"/>
            <w:vAlign w:val="center"/>
          </w:tcPr>
          <w:p w14:paraId="1F105BB0" w14:textId="77777777" w:rsidR="00181DC6" w:rsidRDefault="00181DC6" w:rsidP="00F217B0">
            <w:pPr>
              <w:jc w:val="both"/>
            </w:pPr>
            <w:r>
              <w:rPr>
                <w:rFonts w:hint="eastAsia"/>
              </w:rPr>
              <w:t>代表者</w:t>
            </w:r>
          </w:p>
          <w:p w14:paraId="0455A657" w14:textId="16BEF52E" w:rsidR="007F1824" w:rsidRDefault="00181DC6" w:rsidP="00F217B0">
            <w:pPr>
              <w:jc w:val="both"/>
            </w:pPr>
            <w:r>
              <w:rPr>
                <w:rFonts w:hint="eastAsia"/>
              </w:rPr>
              <w:t>役職/氏名</w:t>
            </w:r>
          </w:p>
        </w:tc>
        <w:tc>
          <w:tcPr>
            <w:tcW w:w="3544" w:type="dxa"/>
            <w:tcBorders>
              <w:right w:val="single" w:sz="4" w:space="0" w:color="FFFFFF" w:themeColor="background1"/>
            </w:tcBorders>
            <w:vAlign w:val="center"/>
          </w:tcPr>
          <w:p w14:paraId="7D776240" w14:textId="77777777" w:rsidR="00181DC6" w:rsidRDefault="00181DC6" w:rsidP="00710998">
            <w:pPr>
              <w:jc w:val="both"/>
            </w:pPr>
          </w:p>
          <w:p w14:paraId="3FE67D16" w14:textId="36D0A5DA" w:rsidR="007F1824" w:rsidRDefault="007F1824" w:rsidP="00710998">
            <w:pPr>
              <w:jc w:val="both"/>
            </w:pPr>
          </w:p>
        </w:tc>
        <w:tc>
          <w:tcPr>
            <w:tcW w:w="1269" w:type="dxa"/>
            <w:tcBorders>
              <w:left w:val="single" w:sz="4" w:space="0" w:color="FFFFFF" w:themeColor="background1"/>
            </w:tcBorders>
            <w:vAlign w:val="center"/>
          </w:tcPr>
          <w:p w14:paraId="5FDA4CB7" w14:textId="7D33E7F9" w:rsidR="00181DC6" w:rsidRPr="00181DC6" w:rsidRDefault="00181DC6" w:rsidP="00181DC6">
            <w:pPr>
              <w:jc w:val="center"/>
              <w:rPr>
                <w:sz w:val="22"/>
              </w:rPr>
            </w:pPr>
            <w:r>
              <w:rPr>
                <w:sz w:val="22"/>
              </w:rPr>
              <w:fldChar w:fldCharType="begin"/>
            </w:r>
            <w:r>
              <w:rPr>
                <w:sz w:val="22"/>
              </w:rPr>
              <w:instrText xml:space="preserve"> </w:instrText>
            </w:r>
            <w:r>
              <w:rPr>
                <w:rFonts w:hint="eastAsia"/>
                <w:sz w:val="22"/>
              </w:rPr>
              <w:instrText>eq \o\ac(</w:instrText>
            </w:r>
            <w:r w:rsidRPr="00181DC6">
              <w:rPr>
                <w:rFonts w:hint="eastAsia"/>
                <w:position w:val="-4"/>
                <w:sz w:val="33"/>
              </w:rPr>
              <w:instrText>○</w:instrText>
            </w:r>
            <w:r>
              <w:rPr>
                <w:rFonts w:hint="eastAsia"/>
                <w:sz w:val="22"/>
              </w:rPr>
              <w:instrText>,印)</w:instrText>
            </w:r>
            <w:r>
              <w:rPr>
                <w:sz w:val="22"/>
              </w:rPr>
              <w:fldChar w:fldCharType="end"/>
            </w:r>
          </w:p>
        </w:tc>
      </w:tr>
    </w:tbl>
    <w:p w14:paraId="691F7F7A" w14:textId="516537D7" w:rsidR="00F217B0" w:rsidRDefault="00F217B0"/>
    <w:p w14:paraId="6B1AC90E" w14:textId="77777777" w:rsidR="00181DC6" w:rsidRDefault="00181DC6" w:rsidP="002770DE">
      <w:pPr>
        <w:spacing w:line="276" w:lineRule="auto"/>
        <w:ind w:firstLineChars="105" w:firstLine="252"/>
      </w:pPr>
    </w:p>
    <w:p w14:paraId="331C0AEC" w14:textId="6E55C2B0" w:rsidR="00F217B0" w:rsidRDefault="00020D3C" w:rsidP="002770DE">
      <w:pPr>
        <w:spacing w:line="276" w:lineRule="auto"/>
        <w:ind w:firstLineChars="105" w:firstLine="252"/>
      </w:pPr>
      <w:r>
        <w:rPr>
          <w:rFonts w:hint="eastAsia"/>
        </w:rPr>
        <w:t>別紙</w:t>
      </w:r>
      <w:r w:rsidR="00F217B0">
        <w:rPr>
          <w:rFonts w:hint="eastAsia"/>
        </w:rPr>
        <w:t>の事業について、後援名義を使用したいので</w:t>
      </w:r>
      <w:r w:rsidR="002F7C9F">
        <w:rPr>
          <w:rFonts w:hint="eastAsia"/>
        </w:rPr>
        <w:t>開催要項を添付の</w:t>
      </w:r>
      <w:r w:rsidR="00710998">
        <w:rPr>
          <w:rFonts w:hint="eastAsia"/>
        </w:rPr>
        <w:t>うえ</w:t>
      </w:r>
      <w:r w:rsidR="00F217B0">
        <w:rPr>
          <w:rFonts w:hint="eastAsia"/>
        </w:rPr>
        <w:t>申請いたします。</w:t>
      </w:r>
    </w:p>
    <w:p w14:paraId="278246E4" w14:textId="5FF5B1EF" w:rsidR="00F217B0" w:rsidRDefault="00F217B0" w:rsidP="002770DE">
      <w:pPr>
        <w:spacing w:line="276" w:lineRule="auto"/>
        <w:ind w:firstLineChars="105" w:firstLine="252"/>
      </w:pPr>
      <w:r>
        <w:rPr>
          <w:rFonts w:hint="eastAsia"/>
        </w:rPr>
        <w:t>なお、名義使用に際しては</w:t>
      </w:r>
      <w:r w:rsidR="00020D3C">
        <w:rPr>
          <w:rFonts w:hint="eastAsia"/>
        </w:rPr>
        <w:t>別に定める場合を除き、後援は名目的なものであり、事業の実施に付随する問題について貴会が一切の責任を負わないことを了知するとともに、費用その他の負担を貴会に対し求めません。</w:t>
      </w:r>
    </w:p>
    <w:p w14:paraId="3F37376A" w14:textId="4455A165" w:rsidR="002770DE" w:rsidRDefault="002770DE"/>
    <w:p w14:paraId="241D68E6" w14:textId="174E04CB" w:rsidR="002770DE" w:rsidRDefault="002770DE"/>
    <w:p w14:paraId="6D1BC43C" w14:textId="70AF0088" w:rsidR="002770DE" w:rsidRDefault="002770DE"/>
    <w:p w14:paraId="04B44C8F" w14:textId="13E9B3D6" w:rsidR="00181DC6" w:rsidRDefault="00181DC6"/>
    <w:p w14:paraId="6C69FCC6" w14:textId="39132075" w:rsidR="00181DC6" w:rsidRDefault="00181DC6"/>
    <w:p w14:paraId="2DD0EAF7" w14:textId="77777777" w:rsidR="00181DC6" w:rsidRDefault="00181DC6"/>
    <w:p w14:paraId="2282147F" w14:textId="6E05DD0E" w:rsidR="002770DE" w:rsidRDefault="002770DE"/>
    <w:p w14:paraId="71FE4211" w14:textId="42397A3D" w:rsidR="00181DC6" w:rsidRDefault="00181DC6"/>
    <w:p w14:paraId="01FEEF10" w14:textId="77777777" w:rsidR="002770DE" w:rsidRDefault="002770DE"/>
    <w:tbl>
      <w:tblPr>
        <w:tblStyle w:val="a3"/>
        <w:tblW w:w="0" w:type="auto"/>
        <w:tblLook w:val="04A0" w:firstRow="1" w:lastRow="0" w:firstColumn="1" w:lastColumn="0" w:noHBand="0" w:noVBand="1"/>
      </w:tblPr>
      <w:tblGrid>
        <w:gridCol w:w="1925"/>
        <w:gridCol w:w="1925"/>
        <w:gridCol w:w="1926"/>
        <w:gridCol w:w="1926"/>
        <w:gridCol w:w="1926"/>
      </w:tblGrid>
      <w:tr w:rsidR="002770DE" w14:paraId="7640F8F9" w14:textId="77777777" w:rsidTr="00B47815">
        <w:tc>
          <w:tcPr>
            <w:tcW w:w="9628" w:type="dxa"/>
            <w:gridSpan w:val="5"/>
          </w:tcPr>
          <w:p w14:paraId="3CA08CA9" w14:textId="131876F9" w:rsidR="002770DE" w:rsidRDefault="002770DE" w:rsidP="002770DE">
            <w:pPr>
              <w:jc w:val="center"/>
            </w:pPr>
            <w:r>
              <w:rPr>
                <w:rFonts w:hint="eastAsia"/>
              </w:rPr>
              <w:t>江別市スポーツ協会</w:t>
            </w:r>
          </w:p>
        </w:tc>
      </w:tr>
      <w:tr w:rsidR="002770DE" w14:paraId="5DE3A4F5" w14:textId="77777777" w:rsidTr="002770DE">
        <w:tc>
          <w:tcPr>
            <w:tcW w:w="1925" w:type="dxa"/>
          </w:tcPr>
          <w:p w14:paraId="359C5089" w14:textId="5AB86703" w:rsidR="002770DE" w:rsidRDefault="002770DE" w:rsidP="002770DE">
            <w:pPr>
              <w:jc w:val="center"/>
            </w:pPr>
            <w:r>
              <w:rPr>
                <w:rFonts w:hint="eastAsia"/>
              </w:rPr>
              <w:t>会長</w:t>
            </w:r>
          </w:p>
        </w:tc>
        <w:tc>
          <w:tcPr>
            <w:tcW w:w="1925" w:type="dxa"/>
          </w:tcPr>
          <w:p w14:paraId="48CA56C9" w14:textId="061665E7" w:rsidR="002770DE" w:rsidRDefault="002770DE" w:rsidP="002770DE">
            <w:pPr>
              <w:jc w:val="center"/>
            </w:pPr>
            <w:r>
              <w:rPr>
                <w:rFonts w:hint="eastAsia"/>
              </w:rPr>
              <w:t>理事長</w:t>
            </w:r>
          </w:p>
        </w:tc>
        <w:tc>
          <w:tcPr>
            <w:tcW w:w="1926" w:type="dxa"/>
          </w:tcPr>
          <w:p w14:paraId="15702DA5" w14:textId="22406DB6" w:rsidR="002770DE" w:rsidRDefault="002770DE" w:rsidP="002770DE">
            <w:pPr>
              <w:jc w:val="center"/>
            </w:pPr>
            <w:r>
              <w:rPr>
                <w:rFonts w:hint="eastAsia"/>
              </w:rPr>
              <w:t>事務局長</w:t>
            </w:r>
          </w:p>
        </w:tc>
        <w:tc>
          <w:tcPr>
            <w:tcW w:w="1926" w:type="dxa"/>
          </w:tcPr>
          <w:p w14:paraId="0B93D781" w14:textId="7FC2985E" w:rsidR="002770DE" w:rsidRDefault="002770DE" w:rsidP="002770DE">
            <w:pPr>
              <w:jc w:val="center"/>
            </w:pPr>
            <w:r>
              <w:rPr>
                <w:rFonts w:hint="eastAsia"/>
              </w:rPr>
              <w:t>事務局次長</w:t>
            </w:r>
          </w:p>
        </w:tc>
        <w:tc>
          <w:tcPr>
            <w:tcW w:w="1926" w:type="dxa"/>
          </w:tcPr>
          <w:p w14:paraId="41BF2B0F" w14:textId="2278C23C" w:rsidR="002770DE" w:rsidRDefault="002770DE" w:rsidP="002770DE">
            <w:pPr>
              <w:jc w:val="center"/>
            </w:pPr>
            <w:r>
              <w:rPr>
                <w:rFonts w:hint="eastAsia"/>
              </w:rPr>
              <w:t>事務局員</w:t>
            </w:r>
          </w:p>
        </w:tc>
      </w:tr>
      <w:tr w:rsidR="002770DE" w14:paraId="6C22E659" w14:textId="77777777" w:rsidTr="002770DE">
        <w:trPr>
          <w:trHeight w:val="1416"/>
        </w:trPr>
        <w:tc>
          <w:tcPr>
            <w:tcW w:w="1925" w:type="dxa"/>
            <w:vAlign w:val="center"/>
          </w:tcPr>
          <w:p w14:paraId="5EB032C8" w14:textId="77777777" w:rsidR="002770DE" w:rsidRDefault="002770DE" w:rsidP="002770DE">
            <w:pPr>
              <w:jc w:val="center"/>
            </w:pPr>
          </w:p>
        </w:tc>
        <w:tc>
          <w:tcPr>
            <w:tcW w:w="1925" w:type="dxa"/>
            <w:vAlign w:val="center"/>
          </w:tcPr>
          <w:p w14:paraId="28991A8B" w14:textId="77777777" w:rsidR="002770DE" w:rsidRDefault="002770DE" w:rsidP="002770DE">
            <w:pPr>
              <w:jc w:val="center"/>
            </w:pPr>
          </w:p>
        </w:tc>
        <w:tc>
          <w:tcPr>
            <w:tcW w:w="1926" w:type="dxa"/>
            <w:vAlign w:val="center"/>
          </w:tcPr>
          <w:p w14:paraId="149C11F4" w14:textId="77777777" w:rsidR="002770DE" w:rsidRDefault="002770DE" w:rsidP="002770DE">
            <w:pPr>
              <w:jc w:val="center"/>
            </w:pPr>
          </w:p>
        </w:tc>
        <w:tc>
          <w:tcPr>
            <w:tcW w:w="1926" w:type="dxa"/>
            <w:vAlign w:val="center"/>
          </w:tcPr>
          <w:p w14:paraId="42696DBF" w14:textId="77777777" w:rsidR="002770DE" w:rsidRDefault="002770DE" w:rsidP="002770DE">
            <w:pPr>
              <w:jc w:val="center"/>
            </w:pPr>
          </w:p>
        </w:tc>
        <w:tc>
          <w:tcPr>
            <w:tcW w:w="1926" w:type="dxa"/>
            <w:vAlign w:val="center"/>
          </w:tcPr>
          <w:p w14:paraId="61A40363" w14:textId="77777777" w:rsidR="002770DE" w:rsidRDefault="002770DE" w:rsidP="002770DE">
            <w:pPr>
              <w:jc w:val="center"/>
            </w:pPr>
          </w:p>
        </w:tc>
      </w:tr>
    </w:tbl>
    <w:p w14:paraId="4FAFB050" w14:textId="0E059C41" w:rsidR="002770DE" w:rsidRDefault="002770DE" w:rsidP="002770DE">
      <w:pPr>
        <w:jc w:val="right"/>
      </w:pPr>
      <w:r>
        <w:br w:type="page"/>
      </w:r>
      <w:r>
        <w:rPr>
          <w:rFonts w:hint="eastAsia"/>
        </w:rPr>
        <w:lastRenderedPageBreak/>
        <w:t>別紙</w:t>
      </w:r>
    </w:p>
    <w:tbl>
      <w:tblPr>
        <w:tblStyle w:val="a3"/>
        <w:tblW w:w="0" w:type="auto"/>
        <w:tblLook w:val="04A0" w:firstRow="1" w:lastRow="0" w:firstColumn="1" w:lastColumn="0" w:noHBand="0" w:noVBand="1"/>
      </w:tblPr>
      <w:tblGrid>
        <w:gridCol w:w="1696"/>
        <w:gridCol w:w="7932"/>
      </w:tblGrid>
      <w:tr w:rsidR="00780F53" w14:paraId="617B7181" w14:textId="77777777" w:rsidTr="00710998">
        <w:trPr>
          <w:trHeight w:val="850"/>
        </w:trPr>
        <w:tc>
          <w:tcPr>
            <w:tcW w:w="1696" w:type="dxa"/>
            <w:vAlign w:val="center"/>
          </w:tcPr>
          <w:p w14:paraId="389BEA98" w14:textId="0D04F1C6" w:rsidR="00780F53" w:rsidRDefault="00780F53" w:rsidP="00184A10">
            <w:pPr>
              <w:jc w:val="both"/>
            </w:pPr>
            <w:r>
              <w:rPr>
                <w:rFonts w:hint="eastAsia"/>
              </w:rPr>
              <w:t>事業名</w:t>
            </w:r>
          </w:p>
        </w:tc>
        <w:tc>
          <w:tcPr>
            <w:tcW w:w="7932" w:type="dxa"/>
            <w:vAlign w:val="center"/>
          </w:tcPr>
          <w:p w14:paraId="50838B14" w14:textId="308C704F" w:rsidR="00BA676B" w:rsidRDefault="00BA676B" w:rsidP="001441BD">
            <w:pPr>
              <w:jc w:val="both"/>
            </w:pPr>
          </w:p>
        </w:tc>
      </w:tr>
      <w:tr w:rsidR="0030639F" w14:paraId="08EAD96E" w14:textId="77777777" w:rsidTr="00710998">
        <w:trPr>
          <w:trHeight w:val="857"/>
        </w:trPr>
        <w:tc>
          <w:tcPr>
            <w:tcW w:w="1696" w:type="dxa"/>
            <w:vAlign w:val="center"/>
          </w:tcPr>
          <w:p w14:paraId="1598C558" w14:textId="34C5E27D" w:rsidR="0030639F" w:rsidRDefault="0030639F" w:rsidP="00BA676B">
            <w:pPr>
              <w:jc w:val="both"/>
            </w:pPr>
            <w:r>
              <w:rPr>
                <w:rFonts w:hint="eastAsia"/>
              </w:rPr>
              <w:t>主催者名</w:t>
            </w:r>
          </w:p>
        </w:tc>
        <w:tc>
          <w:tcPr>
            <w:tcW w:w="7932" w:type="dxa"/>
            <w:vAlign w:val="center"/>
          </w:tcPr>
          <w:p w14:paraId="20D79138" w14:textId="60142608" w:rsidR="00BA676B" w:rsidRDefault="00BA676B" w:rsidP="00BA676B">
            <w:pPr>
              <w:jc w:val="both"/>
            </w:pPr>
          </w:p>
        </w:tc>
      </w:tr>
      <w:tr w:rsidR="0030639F" w14:paraId="2122B71A" w14:textId="77777777" w:rsidTr="004B71DB">
        <w:trPr>
          <w:trHeight w:val="1329"/>
        </w:trPr>
        <w:tc>
          <w:tcPr>
            <w:tcW w:w="1696" w:type="dxa"/>
            <w:vAlign w:val="center"/>
          </w:tcPr>
          <w:p w14:paraId="7E6E1868" w14:textId="77777777" w:rsidR="0030639F" w:rsidRDefault="0030639F" w:rsidP="00184A10">
            <w:pPr>
              <w:jc w:val="both"/>
            </w:pPr>
            <w:r>
              <w:rPr>
                <w:rFonts w:hint="eastAsia"/>
              </w:rPr>
              <w:t>後援者名</w:t>
            </w:r>
          </w:p>
          <w:p w14:paraId="7499F7A8" w14:textId="60AB5BC5" w:rsidR="0030639F" w:rsidRDefault="0030639F" w:rsidP="00184A10">
            <w:pPr>
              <w:jc w:val="both"/>
            </w:pPr>
            <w:r>
              <w:rPr>
                <w:rFonts w:hint="eastAsia"/>
              </w:rPr>
              <w:t>（予定を含む）</w:t>
            </w:r>
          </w:p>
        </w:tc>
        <w:tc>
          <w:tcPr>
            <w:tcW w:w="7932" w:type="dxa"/>
            <w:vAlign w:val="center"/>
          </w:tcPr>
          <w:p w14:paraId="51BED5F3" w14:textId="7177D856" w:rsidR="00BA676B" w:rsidRPr="001441BD" w:rsidRDefault="00BA676B" w:rsidP="004B71DB">
            <w:pPr>
              <w:jc w:val="both"/>
            </w:pPr>
          </w:p>
        </w:tc>
      </w:tr>
      <w:tr w:rsidR="00780F53" w:rsidRPr="007D37DE" w14:paraId="5ABA40DD" w14:textId="77777777" w:rsidTr="00710998">
        <w:trPr>
          <w:trHeight w:val="711"/>
        </w:trPr>
        <w:tc>
          <w:tcPr>
            <w:tcW w:w="1696" w:type="dxa"/>
            <w:vAlign w:val="center"/>
          </w:tcPr>
          <w:p w14:paraId="57BE49A3" w14:textId="0FEEF427" w:rsidR="00780F53" w:rsidRDefault="00780F53" w:rsidP="001441BD">
            <w:pPr>
              <w:jc w:val="both"/>
            </w:pPr>
            <w:r>
              <w:rPr>
                <w:rFonts w:hint="eastAsia"/>
              </w:rPr>
              <w:t>実施日</w:t>
            </w:r>
          </w:p>
        </w:tc>
        <w:tc>
          <w:tcPr>
            <w:tcW w:w="7932" w:type="dxa"/>
            <w:vAlign w:val="center"/>
          </w:tcPr>
          <w:p w14:paraId="3A1BE202" w14:textId="39B25C86" w:rsidR="00780F53" w:rsidRDefault="00580B08" w:rsidP="001441BD">
            <w:pPr>
              <w:jc w:val="both"/>
            </w:pPr>
            <w:r>
              <w:rPr>
                <w:rFonts w:hint="eastAsia"/>
              </w:rPr>
              <w:t>自：</w:t>
            </w:r>
            <w:sdt>
              <w:sdtPr>
                <w:rPr>
                  <w:rFonts w:hint="eastAsia"/>
                </w:rPr>
                <w:alias w:val="日付を選択してください"/>
                <w:tag w:val="日付"/>
                <w:id w:val="989058837"/>
                <w:lock w:val="sdtLocked"/>
                <w:placeholder>
                  <w:docPart w:val="DefaultPlaceholder_-1854013437"/>
                </w:placeholder>
                <w:date>
                  <w:dateFormat w:val="ggge年M月d日(aaa)"/>
                  <w:lid w:val="ja-JP"/>
                  <w:storeMappedDataAs w:val="dateTime"/>
                  <w:calendar w:val="japan"/>
                </w:date>
              </w:sdtPr>
              <w:sdtContent>
                <w:r>
                  <w:rPr>
                    <w:rFonts w:hint="eastAsia"/>
                  </w:rPr>
                  <w:t>令和　年　月　日(　)</w:t>
                </w:r>
              </w:sdtContent>
            </w:sdt>
            <w:r>
              <w:tab/>
            </w:r>
            <w:r>
              <w:tab/>
            </w:r>
            <w:r>
              <w:rPr>
                <w:rFonts w:hint="eastAsia"/>
              </w:rPr>
              <w:t>至：</w:t>
            </w:r>
            <w:sdt>
              <w:sdtPr>
                <w:rPr>
                  <w:rFonts w:hint="eastAsia"/>
                </w:rPr>
                <w:alias w:val="日付を選択してください"/>
                <w:tag w:val="日付"/>
                <w:id w:val="967402907"/>
                <w:lock w:val="sdtLocked"/>
                <w:placeholder>
                  <w:docPart w:val="DefaultPlaceholder_-1854013437"/>
                </w:placeholder>
                <w:date>
                  <w:dateFormat w:val="ggge年M月d日(aaa)"/>
                  <w:lid w:val="ja-JP"/>
                  <w:storeMappedDataAs w:val="dateTime"/>
                  <w:calendar w:val="japan"/>
                </w:date>
              </w:sdtPr>
              <w:sdtContent>
                <w:r w:rsidR="007D37DE">
                  <w:rPr>
                    <w:rFonts w:hint="eastAsia"/>
                  </w:rPr>
                  <w:t>令和　年　月　日(　)</w:t>
                </w:r>
              </w:sdtContent>
            </w:sdt>
          </w:p>
        </w:tc>
      </w:tr>
      <w:tr w:rsidR="00780F53" w14:paraId="2EF6073F" w14:textId="77777777" w:rsidTr="00710998">
        <w:trPr>
          <w:trHeight w:val="835"/>
        </w:trPr>
        <w:tc>
          <w:tcPr>
            <w:tcW w:w="1696" w:type="dxa"/>
            <w:vAlign w:val="center"/>
          </w:tcPr>
          <w:p w14:paraId="36574BD5" w14:textId="639FEB13" w:rsidR="00780F53" w:rsidRDefault="00780F53" w:rsidP="00184A10">
            <w:pPr>
              <w:jc w:val="both"/>
            </w:pPr>
            <w:r>
              <w:rPr>
                <w:rFonts w:hint="eastAsia"/>
              </w:rPr>
              <w:t>実施場所</w:t>
            </w:r>
          </w:p>
        </w:tc>
        <w:tc>
          <w:tcPr>
            <w:tcW w:w="7932" w:type="dxa"/>
            <w:vAlign w:val="center"/>
          </w:tcPr>
          <w:p w14:paraId="4E04F349" w14:textId="043DFC5F" w:rsidR="00BA676B" w:rsidRDefault="00BA676B" w:rsidP="001441BD">
            <w:pPr>
              <w:jc w:val="both"/>
            </w:pPr>
          </w:p>
        </w:tc>
      </w:tr>
      <w:tr w:rsidR="00780F53" w14:paraId="60212706" w14:textId="77777777" w:rsidTr="00710998">
        <w:trPr>
          <w:trHeight w:val="1124"/>
        </w:trPr>
        <w:tc>
          <w:tcPr>
            <w:tcW w:w="1696" w:type="dxa"/>
            <w:vAlign w:val="center"/>
          </w:tcPr>
          <w:p w14:paraId="2F80B98E" w14:textId="29242CE0" w:rsidR="00780F53" w:rsidRDefault="0030639F" w:rsidP="00184A10">
            <w:pPr>
              <w:jc w:val="both"/>
            </w:pPr>
            <w:r>
              <w:rPr>
                <w:rFonts w:hint="eastAsia"/>
              </w:rPr>
              <w:t>事業の目的</w:t>
            </w:r>
          </w:p>
        </w:tc>
        <w:tc>
          <w:tcPr>
            <w:tcW w:w="7932" w:type="dxa"/>
            <w:vAlign w:val="center"/>
          </w:tcPr>
          <w:p w14:paraId="785B42DE" w14:textId="0659B66C" w:rsidR="00BA676B" w:rsidRDefault="00BA676B" w:rsidP="001441BD">
            <w:pPr>
              <w:jc w:val="both"/>
            </w:pPr>
          </w:p>
        </w:tc>
      </w:tr>
      <w:tr w:rsidR="00780F53" w14:paraId="0B168F46" w14:textId="77777777" w:rsidTr="00710998">
        <w:trPr>
          <w:trHeight w:val="376"/>
        </w:trPr>
        <w:tc>
          <w:tcPr>
            <w:tcW w:w="1696" w:type="dxa"/>
            <w:vAlign w:val="center"/>
          </w:tcPr>
          <w:p w14:paraId="72E2EC11" w14:textId="11BE5195" w:rsidR="00780F53" w:rsidRDefault="0030639F" w:rsidP="00184A10">
            <w:pPr>
              <w:jc w:val="both"/>
            </w:pPr>
            <w:r>
              <w:rPr>
                <w:rFonts w:hint="eastAsia"/>
              </w:rPr>
              <w:t>事業の内容</w:t>
            </w:r>
          </w:p>
        </w:tc>
        <w:tc>
          <w:tcPr>
            <w:tcW w:w="7932" w:type="dxa"/>
            <w:vAlign w:val="center"/>
          </w:tcPr>
          <w:p w14:paraId="06872EAE" w14:textId="0D1B487A" w:rsidR="00184A10" w:rsidRDefault="00BA676B" w:rsidP="00BA676B">
            <w:pPr>
              <w:jc w:val="both"/>
            </w:pPr>
            <w:r>
              <w:rPr>
                <w:rFonts w:hint="eastAsia"/>
              </w:rPr>
              <w:t>別添開催要項のとおり</w:t>
            </w:r>
          </w:p>
        </w:tc>
      </w:tr>
      <w:tr w:rsidR="0030639F" w14:paraId="3923FABC" w14:textId="77777777" w:rsidTr="004B71DB">
        <w:trPr>
          <w:trHeight w:val="946"/>
        </w:trPr>
        <w:tc>
          <w:tcPr>
            <w:tcW w:w="1696" w:type="dxa"/>
            <w:vAlign w:val="center"/>
          </w:tcPr>
          <w:p w14:paraId="7BAAA456" w14:textId="5A2FB49C" w:rsidR="0030639F" w:rsidRDefault="0030639F" w:rsidP="00710998">
            <w:pPr>
              <w:jc w:val="both"/>
            </w:pPr>
            <w:r>
              <w:rPr>
                <w:rFonts w:hint="eastAsia"/>
              </w:rPr>
              <w:t>対象者及び人数</w:t>
            </w:r>
          </w:p>
        </w:tc>
        <w:tc>
          <w:tcPr>
            <w:tcW w:w="7932" w:type="dxa"/>
            <w:vAlign w:val="center"/>
          </w:tcPr>
          <w:p w14:paraId="5C6F6935" w14:textId="7CC4589F" w:rsidR="00BA676B" w:rsidRDefault="00BA676B" w:rsidP="00902F87">
            <w:pPr>
              <w:jc w:val="both"/>
            </w:pPr>
          </w:p>
        </w:tc>
      </w:tr>
      <w:tr w:rsidR="00780F53" w14:paraId="5604DD66" w14:textId="77777777" w:rsidTr="004B71DB">
        <w:trPr>
          <w:trHeight w:val="1272"/>
        </w:trPr>
        <w:tc>
          <w:tcPr>
            <w:tcW w:w="1696" w:type="dxa"/>
            <w:vAlign w:val="center"/>
          </w:tcPr>
          <w:p w14:paraId="79FF637F" w14:textId="77777777" w:rsidR="00780F53" w:rsidRDefault="00780F53" w:rsidP="00BA676B">
            <w:pPr>
              <w:jc w:val="both"/>
            </w:pPr>
            <w:r>
              <w:rPr>
                <w:rFonts w:hint="eastAsia"/>
              </w:rPr>
              <w:t>参加料</w:t>
            </w:r>
          </w:p>
          <w:p w14:paraId="7B831D89" w14:textId="38147C03" w:rsidR="00710998" w:rsidRDefault="00710998" w:rsidP="00BA676B">
            <w:pPr>
              <w:jc w:val="both"/>
            </w:pPr>
            <w:r>
              <w:rPr>
                <w:rFonts w:hint="eastAsia"/>
              </w:rPr>
              <w:t>入場料</w:t>
            </w:r>
          </w:p>
        </w:tc>
        <w:tc>
          <w:tcPr>
            <w:tcW w:w="7932" w:type="dxa"/>
            <w:vAlign w:val="center"/>
          </w:tcPr>
          <w:p w14:paraId="7010F7F1" w14:textId="43607532" w:rsidR="004B71DB" w:rsidRDefault="004B71DB" w:rsidP="004B71DB">
            <w:pPr>
              <w:jc w:val="both"/>
            </w:pPr>
          </w:p>
        </w:tc>
      </w:tr>
      <w:tr w:rsidR="00780F53" w14:paraId="3B7115D5" w14:textId="77777777" w:rsidTr="00710998">
        <w:trPr>
          <w:trHeight w:val="1206"/>
        </w:trPr>
        <w:tc>
          <w:tcPr>
            <w:tcW w:w="1696" w:type="dxa"/>
            <w:vAlign w:val="center"/>
          </w:tcPr>
          <w:p w14:paraId="13AE6DD8" w14:textId="477D9D52" w:rsidR="00780F53" w:rsidRDefault="0030639F" w:rsidP="00184A10">
            <w:pPr>
              <w:jc w:val="both"/>
            </w:pPr>
            <w:r>
              <w:rPr>
                <w:rFonts w:hint="eastAsia"/>
              </w:rPr>
              <w:t>安全性措置</w:t>
            </w:r>
          </w:p>
        </w:tc>
        <w:tc>
          <w:tcPr>
            <w:tcW w:w="7932" w:type="dxa"/>
            <w:vAlign w:val="center"/>
          </w:tcPr>
          <w:p w14:paraId="25B8BE81" w14:textId="7BD2DF26" w:rsidR="00BA676B" w:rsidRDefault="00BA676B" w:rsidP="00BA676B">
            <w:pPr>
              <w:jc w:val="both"/>
            </w:pPr>
          </w:p>
        </w:tc>
      </w:tr>
      <w:tr w:rsidR="00780F53" w14:paraId="021ACFA8" w14:textId="77777777" w:rsidTr="00710998">
        <w:tc>
          <w:tcPr>
            <w:tcW w:w="1696" w:type="dxa"/>
            <w:vAlign w:val="center"/>
          </w:tcPr>
          <w:p w14:paraId="7C5F6457" w14:textId="40EC29B4" w:rsidR="00780F53" w:rsidRDefault="0030639F" w:rsidP="00BA676B">
            <w:pPr>
              <w:jc w:val="both"/>
            </w:pPr>
            <w:r>
              <w:rPr>
                <w:rFonts w:hint="eastAsia"/>
              </w:rPr>
              <w:t>担当者</w:t>
            </w:r>
          </w:p>
        </w:tc>
        <w:tc>
          <w:tcPr>
            <w:tcW w:w="7932" w:type="dxa"/>
          </w:tcPr>
          <w:p w14:paraId="516CB64C" w14:textId="3D6255EC" w:rsidR="00184A10" w:rsidRDefault="00BA676B">
            <w:r>
              <w:rPr>
                <w:rFonts w:hint="eastAsia"/>
              </w:rPr>
              <w:t>住　所：</w:t>
            </w:r>
          </w:p>
          <w:p w14:paraId="128B2A12" w14:textId="00871940" w:rsidR="00BA676B" w:rsidRDefault="00BA676B">
            <w:r>
              <w:rPr>
                <w:rFonts w:hint="eastAsia"/>
              </w:rPr>
              <w:t>氏　名：</w:t>
            </w:r>
          </w:p>
          <w:p w14:paraId="03C85A3C" w14:textId="77777777" w:rsidR="00BA676B" w:rsidRDefault="00BA676B">
            <w:r>
              <w:rPr>
                <w:rFonts w:hint="eastAsia"/>
              </w:rPr>
              <w:t>電　話：</w:t>
            </w:r>
          </w:p>
          <w:p w14:paraId="7299673F" w14:textId="5531365A" w:rsidR="00BA676B" w:rsidRDefault="00BA676B">
            <w:r>
              <w:rPr>
                <w:rFonts w:hint="eastAsia"/>
              </w:rPr>
              <w:t>メール：</w:t>
            </w:r>
          </w:p>
        </w:tc>
      </w:tr>
      <w:tr w:rsidR="0030639F" w14:paraId="37755949" w14:textId="77777777" w:rsidTr="00710998">
        <w:tc>
          <w:tcPr>
            <w:tcW w:w="1696" w:type="dxa"/>
          </w:tcPr>
          <w:p w14:paraId="7DC727F4" w14:textId="740E5147" w:rsidR="0030639F" w:rsidRDefault="0030639F">
            <w:r>
              <w:rPr>
                <w:rFonts w:hint="eastAsia"/>
              </w:rPr>
              <w:t>開催要項</w:t>
            </w:r>
          </w:p>
        </w:tc>
        <w:tc>
          <w:tcPr>
            <w:tcW w:w="7932" w:type="dxa"/>
          </w:tcPr>
          <w:p w14:paraId="5C54ACC8" w14:textId="3AA0DEBB" w:rsidR="0030639F" w:rsidRDefault="00BA676B">
            <w:r>
              <w:rPr>
                <w:rFonts w:hint="eastAsia"/>
              </w:rPr>
              <w:t>別添</w:t>
            </w:r>
            <w:r w:rsidR="00184A10">
              <w:rPr>
                <w:rFonts w:hint="eastAsia"/>
              </w:rPr>
              <w:t>のとおり</w:t>
            </w:r>
          </w:p>
        </w:tc>
      </w:tr>
      <w:tr w:rsidR="0030639F" w14:paraId="2573A5ED" w14:textId="77777777" w:rsidTr="00710998">
        <w:trPr>
          <w:trHeight w:val="1495"/>
        </w:trPr>
        <w:tc>
          <w:tcPr>
            <w:tcW w:w="1696" w:type="dxa"/>
            <w:vAlign w:val="center"/>
          </w:tcPr>
          <w:p w14:paraId="65567EAC" w14:textId="3185E0CD" w:rsidR="0030639F" w:rsidRDefault="0030639F" w:rsidP="001441BD">
            <w:pPr>
              <w:jc w:val="both"/>
            </w:pPr>
            <w:r>
              <w:rPr>
                <w:rFonts w:hint="eastAsia"/>
              </w:rPr>
              <w:t>その他</w:t>
            </w:r>
          </w:p>
        </w:tc>
        <w:tc>
          <w:tcPr>
            <w:tcW w:w="7932" w:type="dxa"/>
            <w:vAlign w:val="center"/>
          </w:tcPr>
          <w:p w14:paraId="42467E9A" w14:textId="5AC5EE9E" w:rsidR="00BA676B" w:rsidRDefault="00BA676B" w:rsidP="00BA676B">
            <w:pPr>
              <w:jc w:val="both"/>
            </w:pPr>
          </w:p>
        </w:tc>
      </w:tr>
    </w:tbl>
    <w:p w14:paraId="084820EA" w14:textId="77777777" w:rsidR="002770DE" w:rsidRDefault="002770DE"/>
    <w:sectPr w:rsidR="002770DE" w:rsidSect="00451B9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C0"/>
    <w:rsid w:val="00020D3C"/>
    <w:rsid w:val="00033E95"/>
    <w:rsid w:val="0004054F"/>
    <w:rsid w:val="00046D87"/>
    <w:rsid w:val="00080111"/>
    <w:rsid w:val="0008384D"/>
    <w:rsid w:val="000C4A96"/>
    <w:rsid w:val="000F248D"/>
    <w:rsid w:val="001027A5"/>
    <w:rsid w:val="001071EB"/>
    <w:rsid w:val="001123B9"/>
    <w:rsid w:val="001138CD"/>
    <w:rsid w:val="00134ED9"/>
    <w:rsid w:val="0014081A"/>
    <w:rsid w:val="00143BC2"/>
    <w:rsid w:val="001441BD"/>
    <w:rsid w:val="00145210"/>
    <w:rsid w:val="001570BA"/>
    <w:rsid w:val="001607D6"/>
    <w:rsid w:val="00180759"/>
    <w:rsid w:val="00181DC6"/>
    <w:rsid w:val="00184A10"/>
    <w:rsid w:val="001A019F"/>
    <w:rsid w:val="001A09EA"/>
    <w:rsid w:val="001A32E7"/>
    <w:rsid w:val="001D572C"/>
    <w:rsid w:val="001E095C"/>
    <w:rsid w:val="001F6A1A"/>
    <w:rsid w:val="00213D2F"/>
    <w:rsid w:val="002211B5"/>
    <w:rsid w:val="002770DE"/>
    <w:rsid w:val="00284118"/>
    <w:rsid w:val="0029697D"/>
    <w:rsid w:val="002B08F3"/>
    <w:rsid w:val="002E1780"/>
    <w:rsid w:val="002E38C9"/>
    <w:rsid w:val="002F767B"/>
    <w:rsid w:val="002F7C9F"/>
    <w:rsid w:val="00305CA5"/>
    <w:rsid w:val="0030639F"/>
    <w:rsid w:val="00336DFC"/>
    <w:rsid w:val="00344BA4"/>
    <w:rsid w:val="00345808"/>
    <w:rsid w:val="00364596"/>
    <w:rsid w:val="003659D2"/>
    <w:rsid w:val="00380FFC"/>
    <w:rsid w:val="0039511C"/>
    <w:rsid w:val="00395864"/>
    <w:rsid w:val="003A34AD"/>
    <w:rsid w:val="003B1EE1"/>
    <w:rsid w:val="003B4929"/>
    <w:rsid w:val="003C41A7"/>
    <w:rsid w:val="0042687A"/>
    <w:rsid w:val="00446205"/>
    <w:rsid w:val="00451B90"/>
    <w:rsid w:val="00462B10"/>
    <w:rsid w:val="004A4A17"/>
    <w:rsid w:val="004B2825"/>
    <w:rsid w:val="004B71DB"/>
    <w:rsid w:val="004C48D0"/>
    <w:rsid w:val="004C4E7B"/>
    <w:rsid w:val="004C56BA"/>
    <w:rsid w:val="004D3422"/>
    <w:rsid w:val="004D4183"/>
    <w:rsid w:val="00527780"/>
    <w:rsid w:val="00527E4A"/>
    <w:rsid w:val="005317EE"/>
    <w:rsid w:val="005320B2"/>
    <w:rsid w:val="005345A2"/>
    <w:rsid w:val="00541B1A"/>
    <w:rsid w:val="0055410A"/>
    <w:rsid w:val="00572548"/>
    <w:rsid w:val="00575518"/>
    <w:rsid w:val="00580B08"/>
    <w:rsid w:val="005905AD"/>
    <w:rsid w:val="005A3B74"/>
    <w:rsid w:val="005E3EDA"/>
    <w:rsid w:val="005F026A"/>
    <w:rsid w:val="00620EFE"/>
    <w:rsid w:val="00632E1B"/>
    <w:rsid w:val="00643476"/>
    <w:rsid w:val="00665B90"/>
    <w:rsid w:val="00686EA7"/>
    <w:rsid w:val="00692C0B"/>
    <w:rsid w:val="006940AB"/>
    <w:rsid w:val="006A1964"/>
    <w:rsid w:val="006C0F67"/>
    <w:rsid w:val="006C466E"/>
    <w:rsid w:val="006E6A76"/>
    <w:rsid w:val="006E6DB9"/>
    <w:rsid w:val="00702419"/>
    <w:rsid w:val="007058ED"/>
    <w:rsid w:val="00706197"/>
    <w:rsid w:val="00710998"/>
    <w:rsid w:val="00742803"/>
    <w:rsid w:val="0075257F"/>
    <w:rsid w:val="00780F53"/>
    <w:rsid w:val="007A0A98"/>
    <w:rsid w:val="007B4EC1"/>
    <w:rsid w:val="007B659F"/>
    <w:rsid w:val="007B65B7"/>
    <w:rsid w:val="007C0C05"/>
    <w:rsid w:val="007D37DE"/>
    <w:rsid w:val="007E244E"/>
    <w:rsid w:val="007F1824"/>
    <w:rsid w:val="007F1A46"/>
    <w:rsid w:val="007F1FD9"/>
    <w:rsid w:val="007F3712"/>
    <w:rsid w:val="00804C52"/>
    <w:rsid w:val="008106C5"/>
    <w:rsid w:val="008304B3"/>
    <w:rsid w:val="0083507E"/>
    <w:rsid w:val="0084733C"/>
    <w:rsid w:val="00850249"/>
    <w:rsid w:val="008653B3"/>
    <w:rsid w:val="00873FD3"/>
    <w:rsid w:val="008B3DEA"/>
    <w:rsid w:val="008B55D7"/>
    <w:rsid w:val="008C64F4"/>
    <w:rsid w:val="00902F87"/>
    <w:rsid w:val="00903F9E"/>
    <w:rsid w:val="009040DE"/>
    <w:rsid w:val="0090700D"/>
    <w:rsid w:val="0092741C"/>
    <w:rsid w:val="00937B1B"/>
    <w:rsid w:val="00952FE2"/>
    <w:rsid w:val="00992A60"/>
    <w:rsid w:val="00994059"/>
    <w:rsid w:val="009E1DA3"/>
    <w:rsid w:val="009E502D"/>
    <w:rsid w:val="00A11F62"/>
    <w:rsid w:val="00A23BCB"/>
    <w:rsid w:val="00A31D2E"/>
    <w:rsid w:val="00A54C10"/>
    <w:rsid w:val="00A610DA"/>
    <w:rsid w:val="00A64872"/>
    <w:rsid w:val="00A93BC0"/>
    <w:rsid w:val="00AA4452"/>
    <w:rsid w:val="00AC51F8"/>
    <w:rsid w:val="00AF4944"/>
    <w:rsid w:val="00B01C68"/>
    <w:rsid w:val="00B036AF"/>
    <w:rsid w:val="00B32D9F"/>
    <w:rsid w:val="00B3503C"/>
    <w:rsid w:val="00B56321"/>
    <w:rsid w:val="00B65382"/>
    <w:rsid w:val="00B77503"/>
    <w:rsid w:val="00B92B4C"/>
    <w:rsid w:val="00B9757E"/>
    <w:rsid w:val="00BA0031"/>
    <w:rsid w:val="00BA3CD3"/>
    <w:rsid w:val="00BA676B"/>
    <w:rsid w:val="00BC592B"/>
    <w:rsid w:val="00BE0DDB"/>
    <w:rsid w:val="00C2425D"/>
    <w:rsid w:val="00C27897"/>
    <w:rsid w:val="00C37460"/>
    <w:rsid w:val="00C70BD3"/>
    <w:rsid w:val="00C716B3"/>
    <w:rsid w:val="00C723DD"/>
    <w:rsid w:val="00CB226A"/>
    <w:rsid w:val="00CC04C7"/>
    <w:rsid w:val="00CF6186"/>
    <w:rsid w:val="00CF6E03"/>
    <w:rsid w:val="00D15DC6"/>
    <w:rsid w:val="00D17FFD"/>
    <w:rsid w:val="00D30A51"/>
    <w:rsid w:val="00D4215C"/>
    <w:rsid w:val="00D637BC"/>
    <w:rsid w:val="00DA2B4D"/>
    <w:rsid w:val="00DA5F6F"/>
    <w:rsid w:val="00DB3CAA"/>
    <w:rsid w:val="00DC11AF"/>
    <w:rsid w:val="00DD20FB"/>
    <w:rsid w:val="00DF5FB6"/>
    <w:rsid w:val="00DF73AE"/>
    <w:rsid w:val="00E0211A"/>
    <w:rsid w:val="00E02BA6"/>
    <w:rsid w:val="00E11EA5"/>
    <w:rsid w:val="00E421F5"/>
    <w:rsid w:val="00E50438"/>
    <w:rsid w:val="00E5210D"/>
    <w:rsid w:val="00E6650F"/>
    <w:rsid w:val="00E8280B"/>
    <w:rsid w:val="00E84D55"/>
    <w:rsid w:val="00E87299"/>
    <w:rsid w:val="00EA06E2"/>
    <w:rsid w:val="00EA3CE2"/>
    <w:rsid w:val="00EB02B1"/>
    <w:rsid w:val="00EC4C82"/>
    <w:rsid w:val="00EC7C7D"/>
    <w:rsid w:val="00ED0CFA"/>
    <w:rsid w:val="00ED7F45"/>
    <w:rsid w:val="00EE4C85"/>
    <w:rsid w:val="00F045C7"/>
    <w:rsid w:val="00F217B0"/>
    <w:rsid w:val="00F438ED"/>
    <w:rsid w:val="00F77448"/>
    <w:rsid w:val="00FB06B3"/>
    <w:rsid w:val="00FC2A2F"/>
    <w:rsid w:val="00FD29FD"/>
    <w:rsid w:val="00FD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9784C"/>
  <w15:chartTrackingRefBased/>
  <w15:docId w15:val="{DA009844-D388-49CF-AE37-490489B0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Theme="minorHAnsi" w:cstheme="minorBidi"/>
        <w:kern w:val="2"/>
        <w:sz w:val="24"/>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7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80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B752AA1F-6A89-4AD4-A2B0-C831996F358A}"/>
      </w:docPartPr>
      <w:docPartBody>
        <w:p w:rsidR="00000000" w:rsidRDefault="004642F0">
          <w:r w:rsidRPr="0046255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F0"/>
    <w:rsid w:val="004642F0"/>
    <w:rsid w:val="00E8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42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TAIIKUKYOUKAI</dc:creator>
  <cp:keywords/>
  <dc:description/>
  <cp:lastModifiedBy>TAIIKUKYOUKAI</cp:lastModifiedBy>
  <cp:revision>8</cp:revision>
  <cp:lastPrinted>2021-08-05T04:47:00Z</cp:lastPrinted>
  <dcterms:created xsi:type="dcterms:W3CDTF">2021-08-05T01:34:00Z</dcterms:created>
  <dcterms:modified xsi:type="dcterms:W3CDTF">2021-09-29T04:45:00Z</dcterms:modified>
</cp:coreProperties>
</file>