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3394D" w14:textId="645778B6" w:rsidR="00380FFC" w:rsidRDefault="00F217B0" w:rsidP="002770DE">
      <w:pPr>
        <w:jc w:val="center"/>
      </w:pPr>
      <w:r>
        <w:rPr>
          <w:rFonts w:hint="eastAsia"/>
        </w:rPr>
        <w:t>江別市スポーツ協会後援</w:t>
      </w:r>
      <w:r w:rsidR="00BA431A">
        <w:rPr>
          <w:rFonts w:hint="eastAsia"/>
        </w:rPr>
        <w:t>事業終了報告書</w:t>
      </w:r>
    </w:p>
    <w:sdt>
      <w:sdtPr>
        <w:alias w:val="日付を選択してください"/>
        <w:tag w:val="日付"/>
        <w:id w:val="-1087226871"/>
        <w:lock w:val="sdtLocked"/>
        <w:placeholder>
          <w:docPart w:val="DefaultPlaceholder_-1854013437"/>
        </w:placeholder>
        <w:date>
          <w:dateFormat w:val="ggge年M月d日"/>
          <w:lid w:val="ja-JP"/>
          <w:storeMappedDataAs w:val="dateTime"/>
          <w:calendar w:val="japan"/>
        </w:date>
      </w:sdtPr>
      <w:sdtContent>
        <w:p w14:paraId="386A42A2" w14:textId="68BAF20F" w:rsidR="002770DE" w:rsidRDefault="00F74D90" w:rsidP="00F74D90">
          <w:pPr>
            <w:jc w:val="right"/>
          </w:pPr>
          <w:r>
            <w:rPr>
              <w:rFonts w:hint="eastAsia"/>
            </w:rPr>
            <w:t>令和　年　月　日</w:t>
          </w:r>
        </w:p>
      </w:sdtContent>
    </w:sdt>
    <w:p w14:paraId="1EEBDD9C" w14:textId="28247D4B" w:rsidR="00F217B0" w:rsidRDefault="00F217B0">
      <w:r>
        <w:rPr>
          <w:rFonts w:hint="eastAsia"/>
        </w:rPr>
        <w:t>江別市スポーツ協会　様</w:t>
      </w:r>
    </w:p>
    <w:p w14:paraId="1F407CD3" w14:textId="77777777" w:rsidR="00710998" w:rsidRDefault="00710998" w:rsidP="00F217B0">
      <w:pPr>
        <w:ind w:leftChars="1712" w:left="4109"/>
      </w:pPr>
    </w:p>
    <w:p w14:paraId="0256E354" w14:textId="1FD92777" w:rsidR="00F217B0" w:rsidRDefault="00BA431A" w:rsidP="00181DC6">
      <w:pPr>
        <w:ind w:leftChars="1417" w:left="3401"/>
      </w:pPr>
      <w:r>
        <w:rPr>
          <w:rFonts w:hint="eastAsia"/>
        </w:rPr>
        <w:t>報告者</w:t>
      </w:r>
    </w:p>
    <w:tbl>
      <w:tblPr>
        <w:tblStyle w:val="a3"/>
        <w:tblW w:w="0" w:type="auto"/>
        <w:tblInd w:w="3397" w:type="dxa"/>
        <w:tblLook w:val="04A0" w:firstRow="1" w:lastRow="0" w:firstColumn="1" w:lastColumn="0" w:noHBand="0" w:noVBand="1"/>
      </w:tblPr>
      <w:tblGrid>
        <w:gridCol w:w="1418"/>
        <w:gridCol w:w="3544"/>
        <w:gridCol w:w="1269"/>
      </w:tblGrid>
      <w:tr w:rsidR="00F217B0" w14:paraId="07DC80D2" w14:textId="77777777" w:rsidTr="00181DC6">
        <w:trPr>
          <w:trHeight w:val="711"/>
        </w:trPr>
        <w:tc>
          <w:tcPr>
            <w:tcW w:w="1418" w:type="dxa"/>
            <w:vAlign w:val="center"/>
          </w:tcPr>
          <w:p w14:paraId="44A9ED49" w14:textId="3DC974FA" w:rsidR="00F217B0" w:rsidRDefault="00F217B0" w:rsidP="00F217B0">
            <w:pPr>
              <w:jc w:val="both"/>
            </w:pPr>
            <w:r w:rsidRPr="007F1824">
              <w:rPr>
                <w:rFonts w:hint="eastAsia"/>
                <w:spacing w:val="120"/>
                <w:kern w:val="0"/>
                <w:fitText w:val="720" w:id="-1741984256"/>
              </w:rPr>
              <w:t>住</w:t>
            </w:r>
            <w:r w:rsidRPr="007F1824">
              <w:rPr>
                <w:rFonts w:hint="eastAsia"/>
                <w:kern w:val="0"/>
                <w:fitText w:val="720" w:id="-1741984256"/>
              </w:rPr>
              <w:t>所</w:t>
            </w:r>
          </w:p>
        </w:tc>
        <w:tc>
          <w:tcPr>
            <w:tcW w:w="4813" w:type="dxa"/>
            <w:gridSpan w:val="2"/>
            <w:vAlign w:val="center"/>
          </w:tcPr>
          <w:p w14:paraId="28956F53" w14:textId="77777777" w:rsidR="00F217B0" w:rsidRDefault="00F217B0" w:rsidP="00710998">
            <w:pPr>
              <w:jc w:val="both"/>
            </w:pPr>
          </w:p>
        </w:tc>
      </w:tr>
      <w:tr w:rsidR="00F217B0" w14:paraId="011E5954" w14:textId="77777777" w:rsidTr="00181DC6">
        <w:trPr>
          <w:trHeight w:val="605"/>
        </w:trPr>
        <w:tc>
          <w:tcPr>
            <w:tcW w:w="1418" w:type="dxa"/>
            <w:vAlign w:val="center"/>
          </w:tcPr>
          <w:p w14:paraId="3146BE93" w14:textId="2397EA4C" w:rsidR="00F217B0" w:rsidRDefault="00F217B0" w:rsidP="00F217B0">
            <w:pPr>
              <w:jc w:val="both"/>
            </w:pPr>
            <w:r>
              <w:rPr>
                <w:rFonts w:hint="eastAsia"/>
              </w:rPr>
              <w:t>団体名</w:t>
            </w:r>
          </w:p>
        </w:tc>
        <w:tc>
          <w:tcPr>
            <w:tcW w:w="4813" w:type="dxa"/>
            <w:gridSpan w:val="2"/>
            <w:vAlign w:val="center"/>
          </w:tcPr>
          <w:p w14:paraId="4D66F052" w14:textId="36FF1B66" w:rsidR="00181DC6" w:rsidRDefault="00181DC6" w:rsidP="00181DC6">
            <w:pPr>
              <w:jc w:val="both"/>
            </w:pPr>
          </w:p>
        </w:tc>
      </w:tr>
      <w:tr w:rsidR="00181DC6" w14:paraId="0859889E" w14:textId="64B3C6B0" w:rsidTr="007F1824">
        <w:trPr>
          <w:trHeight w:val="1408"/>
        </w:trPr>
        <w:tc>
          <w:tcPr>
            <w:tcW w:w="1418" w:type="dxa"/>
            <w:vAlign w:val="center"/>
          </w:tcPr>
          <w:p w14:paraId="1F105BB0" w14:textId="77777777" w:rsidR="00181DC6" w:rsidRDefault="00181DC6" w:rsidP="00F217B0">
            <w:pPr>
              <w:jc w:val="both"/>
            </w:pPr>
            <w:r>
              <w:rPr>
                <w:rFonts w:hint="eastAsia"/>
              </w:rPr>
              <w:t>代表者</w:t>
            </w:r>
          </w:p>
          <w:p w14:paraId="0455A657" w14:textId="16BEF52E" w:rsidR="007F1824" w:rsidRDefault="00181DC6" w:rsidP="00F217B0">
            <w:pPr>
              <w:jc w:val="both"/>
            </w:pPr>
            <w:r>
              <w:rPr>
                <w:rFonts w:hint="eastAsia"/>
              </w:rPr>
              <w:t>役職/氏名</w:t>
            </w:r>
          </w:p>
        </w:tc>
        <w:tc>
          <w:tcPr>
            <w:tcW w:w="3544" w:type="dxa"/>
            <w:tcBorders>
              <w:right w:val="single" w:sz="4" w:space="0" w:color="FFFFFF" w:themeColor="background1"/>
            </w:tcBorders>
            <w:vAlign w:val="center"/>
          </w:tcPr>
          <w:p w14:paraId="7D776240" w14:textId="77777777" w:rsidR="00181DC6" w:rsidRDefault="00181DC6" w:rsidP="00710998">
            <w:pPr>
              <w:jc w:val="both"/>
            </w:pPr>
          </w:p>
          <w:p w14:paraId="3FE67D16" w14:textId="36D0A5DA" w:rsidR="007F1824" w:rsidRDefault="007F1824" w:rsidP="00710998">
            <w:pPr>
              <w:jc w:val="both"/>
            </w:pPr>
          </w:p>
        </w:tc>
        <w:tc>
          <w:tcPr>
            <w:tcW w:w="1269" w:type="dxa"/>
            <w:tcBorders>
              <w:left w:val="single" w:sz="4" w:space="0" w:color="FFFFFF" w:themeColor="background1"/>
            </w:tcBorders>
            <w:vAlign w:val="center"/>
          </w:tcPr>
          <w:p w14:paraId="5FDA4CB7" w14:textId="7D33E7F9" w:rsidR="00181DC6" w:rsidRPr="00181DC6" w:rsidRDefault="00181DC6" w:rsidP="00181DC6">
            <w:pPr>
              <w:jc w:val="center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rFonts w:hint="eastAsia"/>
                <w:sz w:val="22"/>
              </w:rPr>
              <w:instrText>eq \o\ac(</w:instrText>
            </w:r>
            <w:r w:rsidRPr="00181DC6">
              <w:rPr>
                <w:rFonts w:hint="eastAsia"/>
                <w:position w:val="-4"/>
                <w:sz w:val="33"/>
              </w:rPr>
              <w:instrText>○</w:instrText>
            </w:r>
            <w:r>
              <w:rPr>
                <w:rFonts w:hint="eastAsia"/>
                <w:sz w:val="22"/>
              </w:rPr>
              <w:instrText>,印)</w:instrText>
            </w:r>
            <w:r>
              <w:rPr>
                <w:sz w:val="22"/>
              </w:rPr>
              <w:fldChar w:fldCharType="end"/>
            </w:r>
          </w:p>
        </w:tc>
      </w:tr>
    </w:tbl>
    <w:p w14:paraId="691F7F7A" w14:textId="516537D7" w:rsidR="00F217B0" w:rsidRDefault="00F217B0"/>
    <w:p w14:paraId="278246E4" w14:textId="3FD025D0" w:rsidR="00F217B0" w:rsidRDefault="00E332F5" w:rsidP="00522B5C">
      <w:pPr>
        <w:spacing w:line="276" w:lineRule="auto"/>
        <w:ind w:firstLineChars="81" w:firstLine="194"/>
      </w:pPr>
      <w:r>
        <w:rPr>
          <w:rFonts w:hint="eastAsia"/>
        </w:rPr>
        <w:t>江別市スポーツ協会後援</w:t>
      </w:r>
      <w:r w:rsidR="00F217B0">
        <w:rPr>
          <w:rFonts w:hint="eastAsia"/>
        </w:rPr>
        <w:t>事業</w:t>
      </w:r>
      <w:r w:rsidR="00522B5C">
        <w:rPr>
          <w:rFonts w:hint="eastAsia"/>
        </w:rPr>
        <w:t>を</w:t>
      </w:r>
      <w:r w:rsidR="00BA431A">
        <w:rPr>
          <w:rFonts w:hint="eastAsia"/>
        </w:rPr>
        <w:t>終了しましたので</w:t>
      </w:r>
      <w:r w:rsidR="00522B5C">
        <w:rPr>
          <w:rFonts w:hint="eastAsia"/>
        </w:rPr>
        <w:t>、大会プログラムを添付のうえ、</w:t>
      </w:r>
      <w:r w:rsidR="003B7AC2">
        <w:rPr>
          <w:rFonts w:hint="eastAsia"/>
        </w:rPr>
        <w:t>下記のとおり</w:t>
      </w:r>
      <w:r w:rsidR="00BA431A">
        <w:rPr>
          <w:rFonts w:hint="eastAsia"/>
        </w:rPr>
        <w:t>報告いたします。</w:t>
      </w:r>
    </w:p>
    <w:p w14:paraId="4A36F473" w14:textId="0449FAFB" w:rsidR="00522B5C" w:rsidRDefault="00522B5C" w:rsidP="00522B5C">
      <w:pPr>
        <w:spacing w:line="276" w:lineRule="auto"/>
        <w:jc w:val="center"/>
      </w:pPr>
      <w:r>
        <w:rPr>
          <w:rFonts w:hint="eastAsia"/>
        </w:rPr>
        <w:t>記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7932"/>
      </w:tblGrid>
      <w:tr w:rsidR="00E332F5" w14:paraId="0C55FBC9" w14:textId="77777777" w:rsidTr="004E4AFC">
        <w:trPr>
          <w:trHeight w:val="434"/>
        </w:trPr>
        <w:tc>
          <w:tcPr>
            <w:tcW w:w="1696" w:type="dxa"/>
            <w:vAlign w:val="center"/>
          </w:tcPr>
          <w:p w14:paraId="69CFE3A8" w14:textId="77777777" w:rsidR="00E332F5" w:rsidRDefault="00E332F5" w:rsidP="005B3BD4">
            <w:pPr>
              <w:jc w:val="both"/>
            </w:pPr>
            <w:r>
              <w:rPr>
                <w:rFonts w:hint="eastAsia"/>
              </w:rPr>
              <w:t>事業名</w:t>
            </w:r>
          </w:p>
        </w:tc>
        <w:tc>
          <w:tcPr>
            <w:tcW w:w="7932" w:type="dxa"/>
            <w:vAlign w:val="center"/>
          </w:tcPr>
          <w:p w14:paraId="675D9625" w14:textId="21446BD8" w:rsidR="00522B5C" w:rsidRDefault="00522B5C" w:rsidP="004E4AFC">
            <w:pPr>
              <w:jc w:val="both"/>
            </w:pPr>
          </w:p>
        </w:tc>
      </w:tr>
      <w:tr w:rsidR="00E332F5" w14:paraId="183D5E50" w14:textId="77777777" w:rsidTr="00E332F5">
        <w:trPr>
          <w:trHeight w:val="425"/>
        </w:trPr>
        <w:tc>
          <w:tcPr>
            <w:tcW w:w="1696" w:type="dxa"/>
            <w:vAlign w:val="center"/>
          </w:tcPr>
          <w:p w14:paraId="59A9088A" w14:textId="77777777" w:rsidR="00E332F5" w:rsidRDefault="00E332F5" w:rsidP="005B3BD4">
            <w:pPr>
              <w:jc w:val="both"/>
            </w:pPr>
            <w:r>
              <w:rPr>
                <w:rFonts w:hint="eastAsia"/>
              </w:rPr>
              <w:t>主催者名</w:t>
            </w:r>
          </w:p>
        </w:tc>
        <w:tc>
          <w:tcPr>
            <w:tcW w:w="7932" w:type="dxa"/>
            <w:vAlign w:val="center"/>
          </w:tcPr>
          <w:p w14:paraId="44B96AA7" w14:textId="77777777" w:rsidR="00E332F5" w:rsidRDefault="00E332F5" w:rsidP="005B3BD4">
            <w:pPr>
              <w:jc w:val="both"/>
            </w:pPr>
          </w:p>
        </w:tc>
      </w:tr>
      <w:tr w:rsidR="00E332F5" w:rsidRPr="001441BD" w14:paraId="6FF74C1E" w14:textId="77777777" w:rsidTr="00461A81">
        <w:trPr>
          <w:trHeight w:val="699"/>
        </w:trPr>
        <w:tc>
          <w:tcPr>
            <w:tcW w:w="1696" w:type="dxa"/>
            <w:vAlign w:val="center"/>
          </w:tcPr>
          <w:p w14:paraId="1957B512" w14:textId="4C99C95D" w:rsidR="00E332F5" w:rsidRDefault="00E332F5" w:rsidP="005B3BD4">
            <w:pPr>
              <w:jc w:val="both"/>
            </w:pPr>
            <w:r>
              <w:rPr>
                <w:rFonts w:hint="eastAsia"/>
              </w:rPr>
              <w:t>後援者名</w:t>
            </w:r>
          </w:p>
        </w:tc>
        <w:tc>
          <w:tcPr>
            <w:tcW w:w="7932" w:type="dxa"/>
            <w:vAlign w:val="center"/>
          </w:tcPr>
          <w:p w14:paraId="42DB3E71" w14:textId="77777777" w:rsidR="00E332F5" w:rsidRPr="001441BD" w:rsidRDefault="00E332F5" w:rsidP="00461A81">
            <w:pPr>
              <w:jc w:val="both"/>
            </w:pPr>
          </w:p>
        </w:tc>
      </w:tr>
      <w:tr w:rsidR="00E332F5" w:rsidRPr="00F74D90" w14:paraId="35F94B0F" w14:textId="77777777" w:rsidTr="00E332F5">
        <w:trPr>
          <w:trHeight w:val="669"/>
        </w:trPr>
        <w:tc>
          <w:tcPr>
            <w:tcW w:w="1696" w:type="dxa"/>
            <w:vAlign w:val="center"/>
          </w:tcPr>
          <w:p w14:paraId="7D300E49" w14:textId="66E516C4" w:rsidR="00E332F5" w:rsidRDefault="00E332F5" w:rsidP="005B3BD4">
            <w:pPr>
              <w:jc w:val="both"/>
            </w:pPr>
            <w:r>
              <w:rPr>
                <w:rFonts w:hint="eastAsia"/>
              </w:rPr>
              <w:t>実施日</w:t>
            </w:r>
          </w:p>
        </w:tc>
        <w:tc>
          <w:tcPr>
            <w:tcW w:w="7932" w:type="dxa"/>
            <w:vAlign w:val="center"/>
          </w:tcPr>
          <w:p w14:paraId="37A0FC3C" w14:textId="7ADDB139" w:rsidR="00E332F5" w:rsidRDefault="00F74D90" w:rsidP="005B3BD4">
            <w:pPr>
              <w:jc w:val="both"/>
            </w:pPr>
            <w:r>
              <w:rPr>
                <w:rFonts w:hint="eastAsia"/>
              </w:rPr>
              <w:t>自：</w:t>
            </w:r>
            <w:sdt>
              <w:sdtPr>
                <w:rPr>
                  <w:rFonts w:hint="eastAsia"/>
                </w:rPr>
                <w:alias w:val="日付を選択してください"/>
                <w:tag w:val="日付"/>
                <w:id w:val="-899049976"/>
                <w:lock w:val="sdtLocked"/>
                <w:placeholder>
                  <w:docPart w:val="DefaultPlaceholder_-1854013437"/>
                </w:placeholder>
                <w:date>
                  <w:dateFormat w:val="ggge年M月d日(aaa)"/>
                  <w:lid w:val="ja-JP"/>
                  <w:storeMappedDataAs w:val="dateTime"/>
                  <w:calendar w:val="japan"/>
                </w:date>
              </w:sdtPr>
              <w:sdtContent>
                <w:r>
                  <w:rPr>
                    <w:rFonts w:hint="eastAsia"/>
                  </w:rPr>
                  <w:t>令和　年　月　日(　)</w:t>
                </w:r>
              </w:sdtContent>
            </w:sdt>
            <w:r>
              <w:tab/>
            </w:r>
            <w:r>
              <w:tab/>
            </w:r>
            <w:r>
              <w:rPr>
                <w:rFonts w:hint="eastAsia"/>
              </w:rPr>
              <w:t>至：</w:t>
            </w:r>
            <w:sdt>
              <w:sdtPr>
                <w:rPr>
                  <w:rFonts w:hint="eastAsia"/>
                </w:rPr>
                <w:alias w:val="日付を選択してください"/>
                <w:tag w:val="日付"/>
                <w:id w:val="619566750"/>
                <w:lock w:val="sdtLocked"/>
                <w:placeholder>
                  <w:docPart w:val="DefaultPlaceholder_-1854013437"/>
                </w:placeholder>
                <w:date>
                  <w:dateFormat w:val="ggge年M月d日(aaa)"/>
                  <w:lid w:val="ja-JP"/>
                  <w:storeMappedDataAs w:val="dateTime"/>
                  <w:calendar w:val="japan"/>
                </w:date>
              </w:sdtPr>
              <w:sdtContent>
                <w:r>
                  <w:rPr>
                    <w:rFonts w:hint="eastAsia"/>
                  </w:rPr>
                  <w:t>令和　年　月　日(　)</w:t>
                </w:r>
              </w:sdtContent>
            </w:sdt>
          </w:p>
        </w:tc>
      </w:tr>
      <w:tr w:rsidR="00E332F5" w14:paraId="17D14ABF" w14:textId="77777777" w:rsidTr="00461A81">
        <w:trPr>
          <w:trHeight w:val="575"/>
        </w:trPr>
        <w:tc>
          <w:tcPr>
            <w:tcW w:w="1696" w:type="dxa"/>
            <w:vAlign w:val="center"/>
          </w:tcPr>
          <w:p w14:paraId="37C1604E" w14:textId="77777777" w:rsidR="00E332F5" w:rsidRDefault="00E332F5" w:rsidP="005B3BD4">
            <w:pPr>
              <w:jc w:val="both"/>
            </w:pPr>
            <w:r>
              <w:rPr>
                <w:rFonts w:hint="eastAsia"/>
              </w:rPr>
              <w:t>実施場所</w:t>
            </w:r>
          </w:p>
        </w:tc>
        <w:tc>
          <w:tcPr>
            <w:tcW w:w="7932" w:type="dxa"/>
            <w:vAlign w:val="center"/>
          </w:tcPr>
          <w:p w14:paraId="4375C347" w14:textId="36CBA3D0" w:rsidR="00E332F5" w:rsidRDefault="00E332F5" w:rsidP="005B3BD4">
            <w:pPr>
              <w:jc w:val="both"/>
            </w:pPr>
          </w:p>
        </w:tc>
      </w:tr>
      <w:tr w:rsidR="00E332F5" w14:paraId="289998E2" w14:textId="77777777" w:rsidTr="00461A81">
        <w:trPr>
          <w:trHeight w:val="696"/>
        </w:trPr>
        <w:tc>
          <w:tcPr>
            <w:tcW w:w="1696" w:type="dxa"/>
            <w:vAlign w:val="center"/>
          </w:tcPr>
          <w:p w14:paraId="42E8FA7C" w14:textId="3AF2588C" w:rsidR="00E332F5" w:rsidRDefault="00E332F5" w:rsidP="005B3BD4">
            <w:pPr>
              <w:jc w:val="both"/>
            </w:pPr>
            <w:r>
              <w:rPr>
                <w:rFonts w:hint="eastAsia"/>
              </w:rPr>
              <w:t>参加人数</w:t>
            </w:r>
          </w:p>
        </w:tc>
        <w:tc>
          <w:tcPr>
            <w:tcW w:w="7932" w:type="dxa"/>
            <w:vAlign w:val="center"/>
          </w:tcPr>
          <w:p w14:paraId="29291865" w14:textId="77777777" w:rsidR="00E332F5" w:rsidRDefault="00E332F5" w:rsidP="005B3BD4">
            <w:pPr>
              <w:jc w:val="both"/>
            </w:pPr>
          </w:p>
        </w:tc>
      </w:tr>
      <w:tr w:rsidR="00E332F5" w14:paraId="6F97C552" w14:textId="77777777" w:rsidTr="00461A81">
        <w:trPr>
          <w:trHeight w:val="1040"/>
        </w:trPr>
        <w:tc>
          <w:tcPr>
            <w:tcW w:w="1696" w:type="dxa"/>
            <w:vAlign w:val="center"/>
          </w:tcPr>
          <w:p w14:paraId="628DE0B7" w14:textId="66AC6399" w:rsidR="00E332F5" w:rsidRDefault="00E332F5" w:rsidP="005B3BD4">
            <w:pPr>
              <w:jc w:val="both"/>
            </w:pPr>
            <w:r>
              <w:rPr>
                <w:rFonts w:hint="eastAsia"/>
              </w:rPr>
              <w:t>実施による成果</w:t>
            </w:r>
          </w:p>
        </w:tc>
        <w:tc>
          <w:tcPr>
            <w:tcW w:w="7932" w:type="dxa"/>
            <w:vAlign w:val="center"/>
          </w:tcPr>
          <w:p w14:paraId="02681FC7" w14:textId="5B040865" w:rsidR="00E332F5" w:rsidRDefault="00E332F5" w:rsidP="00461A81">
            <w:pPr>
              <w:jc w:val="both"/>
            </w:pPr>
          </w:p>
        </w:tc>
      </w:tr>
      <w:tr w:rsidR="00461A81" w14:paraId="0AE74A08" w14:textId="77777777" w:rsidTr="00E332F5">
        <w:trPr>
          <w:trHeight w:val="651"/>
        </w:trPr>
        <w:tc>
          <w:tcPr>
            <w:tcW w:w="1696" w:type="dxa"/>
            <w:vAlign w:val="center"/>
          </w:tcPr>
          <w:p w14:paraId="3BF72DE2" w14:textId="77777777" w:rsidR="00461A81" w:rsidRDefault="00461A81" w:rsidP="00461A81">
            <w:pPr>
              <w:jc w:val="both"/>
            </w:pPr>
            <w:r>
              <w:rPr>
                <w:rFonts w:hint="eastAsia"/>
              </w:rPr>
              <w:t>その他</w:t>
            </w:r>
          </w:p>
        </w:tc>
        <w:tc>
          <w:tcPr>
            <w:tcW w:w="7932" w:type="dxa"/>
            <w:vAlign w:val="center"/>
          </w:tcPr>
          <w:p w14:paraId="14A7F824" w14:textId="07DF37E1" w:rsidR="00461A81" w:rsidRDefault="00461A81" w:rsidP="00461A81">
            <w:pPr>
              <w:jc w:val="both"/>
            </w:pPr>
          </w:p>
        </w:tc>
      </w:tr>
    </w:tbl>
    <w:p w14:paraId="4BA14184" w14:textId="77777777" w:rsidR="00E332F5" w:rsidRPr="00E332F5" w:rsidRDefault="00E332F5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25"/>
        <w:gridCol w:w="1925"/>
        <w:gridCol w:w="1926"/>
        <w:gridCol w:w="1926"/>
        <w:gridCol w:w="1926"/>
      </w:tblGrid>
      <w:tr w:rsidR="002770DE" w14:paraId="7640F8F9" w14:textId="77777777" w:rsidTr="00B47815">
        <w:tc>
          <w:tcPr>
            <w:tcW w:w="9628" w:type="dxa"/>
            <w:gridSpan w:val="5"/>
          </w:tcPr>
          <w:p w14:paraId="3CA08CA9" w14:textId="131876F9" w:rsidR="002770DE" w:rsidRDefault="002770DE" w:rsidP="002770DE">
            <w:pPr>
              <w:jc w:val="center"/>
            </w:pPr>
            <w:r>
              <w:rPr>
                <w:rFonts w:hint="eastAsia"/>
              </w:rPr>
              <w:t>江別市スポーツ協会</w:t>
            </w:r>
          </w:p>
        </w:tc>
      </w:tr>
      <w:tr w:rsidR="002770DE" w14:paraId="5DE3A4F5" w14:textId="77777777" w:rsidTr="002770DE">
        <w:tc>
          <w:tcPr>
            <w:tcW w:w="1925" w:type="dxa"/>
          </w:tcPr>
          <w:p w14:paraId="359C5089" w14:textId="5AB86703" w:rsidR="002770DE" w:rsidRDefault="002770DE" w:rsidP="002770DE">
            <w:pPr>
              <w:jc w:val="center"/>
            </w:pPr>
            <w:r>
              <w:rPr>
                <w:rFonts w:hint="eastAsia"/>
              </w:rPr>
              <w:t>会長</w:t>
            </w:r>
          </w:p>
        </w:tc>
        <w:tc>
          <w:tcPr>
            <w:tcW w:w="1925" w:type="dxa"/>
          </w:tcPr>
          <w:p w14:paraId="48CA56C9" w14:textId="061665E7" w:rsidR="002770DE" w:rsidRDefault="002770DE" w:rsidP="002770DE">
            <w:pPr>
              <w:jc w:val="center"/>
            </w:pPr>
            <w:r>
              <w:rPr>
                <w:rFonts w:hint="eastAsia"/>
              </w:rPr>
              <w:t>理事長</w:t>
            </w:r>
          </w:p>
        </w:tc>
        <w:tc>
          <w:tcPr>
            <w:tcW w:w="1926" w:type="dxa"/>
          </w:tcPr>
          <w:p w14:paraId="15702DA5" w14:textId="22406DB6" w:rsidR="002770DE" w:rsidRDefault="002770DE" w:rsidP="002770DE">
            <w:pPr>
              <w:jc w:val="center"/>
            </w:pPr>
            <w:r>
              <w:rPr>
                <w:rFonts w:hint="eastAsia"/>
              </w:rPr>
              <w:t>事務局長</w:t>
            </w:r>
          </w:p>
        </w:tc>
        <w:tc>
          <w:tcPr>
            <w:tcW w:w="1926" w:type="dxa"/>
          </w:tcPr>
          <w:p w14:paraId="0B93D781" w14:textId="7FC2985E" w:rsidR="002770DE" w:rsidRDefault="002770DE" w:rsidP="002770DE">
            <w:pPr>
              <w:jc w:val="center"/>
            </w:pPr>
            <w:r>
              <w:rPr>
                <w:rFonts w:hint="eastAsia"/>
              </w:rPr>
              <w:t>事務局次長</w:t>
            </w:r>
          </w:p>
        </w:tc>
        <w:tc>
          <w:tcPr>
            <w:tcW w:w="1926" w:type="dxa"/>
          </w:tcPr>
          <w:p w14:paraId="41BF2B0F" w14:textId="2278C23C" w:rsidR="002770DE" w:rsidRDefault="002770DE" w:rsidP="002770DE">
            <w:pPr>
              <w:jc w:val="center"/>
            </w:pPr>
            <w:r>
              <w:rPr>
                <w:rFonts w:hint="eastAsia"/>
              </w:rPr>
              <w:t>事務局員</w:t>
            </w:r>
          </w:p>
        </w:tc>
      </w:tr>
      <w:tr w:rsidR="002770DE" w14:paraId="6C22E659" w14:textId="77777777" w:rsidTr="002770DE">
        <w:trPr>
          <w:trHeight w:val="1416"/>
        </w:trPr>
        <w:tc>
          <w:tcPr>
            <w:tcW w:w="1925" w:type="dxa"/>
            <w:vAlign w:val="center"/>
          </w:tcPr>
          <w:p w14:paraId="5EB032C8" w14:textId="77777777" w:rsidR="002770DE" w:rsidRDefault="002770DE" w:rsidP="002770DE">
            <w:pPr>
              <w:jc w:val="center"/>
            </w:pPr>
          </w:p>
        </w:tc>
        <w:tc>
          <w:tcPr>
            <w:tcW w:w="1925" w:type="dxa"/>
            <w:vAlign w:val="center"/>
          </w:tcPr>
          <w:p w14:paraId="28991A8B" w14:textId="77777777" w:rsidR="002770DE" w:rsidRDefault="002770DE" w:rsidP="002770DE">
            <w:pPr>
              <w:jc w:val="center"/>
            </w:pPr>
          </w:p>
        </w:tc>
        <w:tc>
          <w:tcPr>
            <w:tcW w:w="1926" w:type="dxa"/>
            <w:vAlign w:val="center"/>
          </w:tcPr>
          <w:p w14:paraId="149C11F4" w14:textId="77777777" w:rsidR="002770DE" w:rsidRDefault="002770DE" w:rsidP="002770DE">
            <w:pPr>
              <w:jc w:val="center"/>
            </w:pPr>
          </w:p>
        </w:tc>
        <w:tc>
          <w:tcPr>
            <w:tcW w:w="1926" w:type="dxa"/>
            <w:vAlign w:val="center"/>
          </w:tcPr>
          <w:p w14:paraId="42696DBF" w14:textId="77777777" w:rsidR="002770DE" w:rsidRDefault="002770DE" w:rsidP="002770DE">
            <w:pPr>
              <w:jc w:val="center"/>
            </w:pPr>
          </w:p>
        </w:tc>
        <w:tc>
          <w:tcPr>
            <w:tcW w:w="1926" w:type="dxa"/>
            <w:vAlign w:val="center"/>
          </w:tcPr>
          <w:p w14:paraId="61A40363" w14:textId="77777777" w:rsidR="002770DE" w:rsidRDefault="002770DE" w:rsidP="002770DE">
            <w:pPr>
              <w:jc w:val="center"/>
            </w:pPr>
          </w:p>
        </w:tc>
      </w:tr>
    </w:tbl>
    <w:p w14:paraId="084820EA" w14:textId="4DDE392C" w:rsidR="002770DE" w:rsidRDefault="002770DE" w:rsidP="00E332F5">
      <w:pPr>
        <w:ind w:right="960"/>
      </w:pPr>
    </w:p>
    <w:sectPr w:rsidR="002770DE" w:rsidSect="00522B5C">
      <w:pgSz w:w="11906" w:h="16838" w:code="9"/>
      <w:pgMar w:top="851" w:right="1134" w:bottom="73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BC0"/>
    <w:rsid w:val="00020D3C"/>
    <w:rsid w:val="00033E95"/>
    <w:rsid w:val="0004054F"/>
    <w:rsid w:val="00046D87"/>
    <w:rsid w:val="00080111"/>
    <w:rsid w:val="0008384D"/>
    <w:rsid w:val="000C4A96"/>
    <w:rsid w:val="000F248D"/>
    <w:rsid w:val="001027A5"/>
    <w:rsid w:val="001071EB"/>
    <w:rsid w:val="001123B9"/>
    <w:rsid w:val="001138CD"/>
    <w:rsid w:val="00134ED9"/>
    <w:rsid w:val="0014081A"/>
    <w:rsid w:val="00143BC2"/>
    <w:rsid w:val="001441BD"/>
    <w:rsid w:val="00145210"/>
    <w:rsid w:val="001570BA"/>
    <w:rsid w:val="001607D6"/>
    <w:rsid w:val="00180759"/>
    <w:rsid w:val="00181DC6"/>
    <w:rsid w:val="00184A10"/>
    <w:rsid w:val="001A019F"/>
    <w:rsid w:val="001A09EA"/>
    <w:rsid w:val="001A32E7"/>
    <w:rsid w:val="001D572C"/>
    <w:rsid w:val="001E095C"/>
    <w:rsid w:val="001F6A1A"/>
    <w:rsid w:val="00213D2F"/>
    <w:rsid w:val="002211B5"/>
    <w:rsid w:val="002770DE"/>
    <w:rsid w:val="00284118"/>
    <w:rsid w:val="0029697D"/>
    <w:rsid w:val="002B08F3"/>
    <w:rsid w:val="002E1780"/>
    <w:rsid w:val="002E38C9"/>
    <w:rsid w:val="002F767B"/>
    <w:rsid w:val="002F7C9F"/>
    <w:rsid w:val="00305CA5"/>
    <w:rsid w:val="0030639F"/>
    <w:rsid w:val="00336DFC"/>
    <w:rsid w:val="00344BA4"/>
    <w:rsid w:val="00345808"/>
    <w:rsid w:val="00364596"/>
    <w:rsid w:val="003659D2"/>
    <w:rsid w:val="00380FFC"/>
    <w:rsid w:val="0039511C"/>
    <w:rsid w:val="00395864"/>
    <w:rsid w:val="003A34AD"/>
    <w:rsid w:val="003B1EE1"/>
    <w:rsid w:val="003B4929"/>
    <w:rsid w:val="003B7AC2"/>
    <w:rsid w:val="003C41A7"/>
    <w:rsid w:val="0042687A"/>
    <w:rsid w:val="00446205"/>
    <w:rsid w:val="00451B90"/>
    <w:rsid w:val="00461A81"/>
    <w:rsid w:val="00462B10"/>
    <w:rsid w:val="004A4A17"/>
    <w:rsid w:val="004B2825"/>
    <w:rsid w:val="004C48D0"/>
    <w:rsid w:val="004C4E7B"/>
    <w:rsid w:val="004C56BA"/>
    <w:rsid w:val="004D3422"/>
    <w:rsid w:val="004D4183"/>
    <w:rsid w:val="004E4AFC"/>
    <w:rsid w:val="00522B5C"/>
    <w:rsid w:val="00527780"/>
    <w:rsid w:val="00527E4A"/>
    <w:rsid w:val="005317EE"/>
    <w:rsid w:val="005320B2"/>
    <w:rsid w:val="005345A2"/>
    <w:rsid w:val="00541B1A"/>
    <w:rsid w:val="0055410A"/>
    <w:rsid w:val="00572548"/>
    <w:rsid w:val="00575518"/>
    <w:rsid w:val="005905AD"/>
    <w:rsid w:val="005A3B74"/>
    <w:rsid w:val="005E3EDA"/>
    <w:rsid w:val="005F026A"/>
    <w:rsid w:val="00620EFE"/>
    <w:rsid w:val="00632E1B"/>
    <w:rsid w:val="00643476"/>
    <w:rsid w:val="00665B90"/>
    <w:rsid w:val="00686EA7"/>
    <w:rsid w:val="00692C0B"/>
    <w:rsid w:val="006940AB"/>
    <w:rsid w:val="006A1964"/>
    <w:rsid w:val="006C0F67"/>
    <w:rsid w:val="006C466E"/>
    <w:rsid w:val="006E6A76"/>
    <w:rsid w:val="006E6DB9"/>
    <w:rsid w:val="00702419"/>
    <w:rsid w:val="007058ED"/>
    <w:rsid w:val="00706197"/>
    <w:rsid w:val="00710998"/>
    <w:rsid w:val="00742803"/>
    <w:rsid w:val="0075257F"/>
    <w:rsid w:val="00780F53"/>
    <w:rsid w:val="007A0A98"/>
    <w:rsid w:val="007B4EC1"/>
    <w:rsid w:val="007B659F"/>
    <w:rsid w:val="007B65B7"/>
    <w:rsid w:val="007C0C05"/>
    <w:rsid w:val="007E244E"/>
    <w:rsid w:val="007F1824"/>
    <w:rsid w:val="007F1A46"/>
    <w:rsid w:val="007F1FD9"/>
    <w:rsid w:val="007F3712"/>
    <w:rsid w:val="00804C52"/>
    <w:rsid w:val="008106C5"/>
    <w:rsid w:val="008304B3"/>
    <w:rsid w:val="0083507E"/>
    <w:rsid w:val="0084733C"/>
    <w:rsid w:val="00850249"/>
    <w:rsid w:val="008653B3"/>
    <w:rsid w:val="00873FD3"/>
    <w:rsid w:val="008B3DEA"/>
    <w:rsid w:val="008B55D7"/>
    <w:rsid w:val="008C64F4"/>
    <w:rsid w:val="00902F87"/>
    <w:rsid w:val="00903F9E"/>
    <w:rsid w:val="009040DE"/>
    <w:rsid w:val="0090700D"/>
    <w:rsid w:val="0092741C"/>
    <w:rsid w:val="00937B1B"/>
    <w:rsid w:val="00952FE2"/>
    <w:rsid w:val="00992A60"/>
    <w:rsid w:val="00994059"/>
    <w:rsid w:val="009E1DA3"/>
    <w:rsid w:val="009E502D"/>
    <w:rsid w:val="00A11F62"/>
    <w:rsid w:val="00A23BCB"/>
    <w:rsid w:val="00A31D2E"/>
    <w:rsid w:val="00A54C10"/>
    <w:rsid w:val="00A610DA"/>
    <w:rsid w:val="00A64872"/>
    <w:rsid w:val="00A93BC0"/>
    <w:rsid w:val="00AA4452"/>
    <w:rsid w:val="00AC51F8"/>
    <w:rsid w:val="00AF4944"/>
    <w:rsid w:val="00B01C68"/>
    <w:rsid w:val="00B036AF"/>
    <w:rsid w:val="00B32D9F"/>
    <w:rsid w:val="00B3503C"/>
    <w:rsid w:val="00B56321"/>
    <w:rsid w:val="00B65382"/>
    <w:rsid w:val="00B77503"/>
    <w:rsid w:val="00B92B4C"/>
    <w:rsid w:val="00B9757E"/>
    <w:rsid w:val="00BA0031"/>
    <w:rsid w:val="00BA3CD3"/>
    <w:rsid w:val="00BA431A"/>
    <w:rsid w:val="00BA676B"/>
    <w:rsid w:val="00BC592B"/>
    <w:rsid w:val="00BE0DDB"/>
    <w:rsid w:val="00C2425D"/>
    <w:rsid w:val="00C27897"/>
    <w:rsid w:val="00C37460"/>
    <w:rsid w:val="00C70BD3"/>
    <w:rsid w:val="00C716B3"/>
    <w:rsid w:val="00C723DD"/>
    <w:rsid w:val="00CB226A"/>
    <w:rsid w:val="00CC04C7"/>
    <w:rsid w:val="00CF6186"/>
    <w:rsid w:val="00CF6E03"/>
    <w:rsid w:val="00D15DC6"/>
    <w:rsid w:val="00D17FFD"/>
    <w:rsid w:val="00D30A51"/>
    <w:rsid w:val="00D4215C"/>
    <w:rsid w:val="00D637BC"/>
    <w:rsid w:val="00DA2B4D"/>
    <w:rsid w:val="00DA5F6F"/>
    <w:rsid w:val="00DB3CAA"/>
    <w:rsid w:val="00DC11AF"/>
    <w:rsid w:val="00DD20FB"/>
    <w:rsid w:val="00DF5FB6"/>
    <w:rsid w:val="00DF73AE"/>
    <w:rsid w:val="00E0211A"/>
    <w:rsid w:val="00E02BA6"/>
    <w:rsid w:val="00E11EA5"/>
    <w:rsid w:val="00E332F5"/>
    <w:rsid w:val="00E421F5"/>
    <w:rsid w:val="00E50438"/>
    <w:rsid w:val="00E5210D"/>
    <w:rsid w:val="00E6650F"/>
    <w:rsid w:val="00E8280B"/>
    <w:rsid w:val="00E84D55"/>
    <w:rsid w:val="00E87299"/>
    <w:rsid w:val="00EA06E2"/>
    <w:rsid w:val="00EA3CE2"/>
    <w:rsid w:val="00EB02B1"/>
    <w:rsid w:val="00EC4C82"/>
    <w:rsid w:val="00ED0CFA"/>
    <w:rsid w:val="00ED7F45"/>
    <w:rsid w:val="00EE4C85"/>
    <w:rsid w:val="00F045C7"/>
    <w:rsid w:val="00F217B0"/>
    <w:rsid w:val="00F438ED"/>
    <w:rsid w:val="00F74D90"/>
    <w:rsid w:val="00F77448"/>
    <w:rsid w:val="00FB06B3"/>
    <w:rsid w:val="00FC2A2F"/>
    <w:rsid w:val="00FD29FD"/>
    <w:rsid w:val="00FD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FE9784C"/>
  <w15:chartTrackingRefBased/>
  <w15:docId w15:val="{DA009844-D388-49CF-AE37-490489B0E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Ｐゴシック" w:eastAsia="ＭＳ Ｐゴシック" w:hAnsiTheme="minorHAnsi" w:cstheme="minorBidi"/>
        <w:kern w:val="2"/>
        <w:sz w:val="24"/>
        <w:szCs w:val="22"/>
        <w:lang w:val="en-US" w:eastAsia="ja-JP" w:bidi="ar-SA"/>
      </w:rPr>
    </w:rPrDefault>
    <w:pPrDefault>
      <w:pPr>
        <w:spacing w:line="40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32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17B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F74D9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A5FF6B8F-902C-4844-B96A-86B04CCFF18E}"/>
      </w:docPartPr>
      <w:docPartBody>
        <w:p w:rsidR="00000000" w:rsidRDefault="00AC35F9">
          <w:r w:rsidRPr="00C73C1D">
            <w:rPr>
              <w:rStyle w:val="a3"/>
            </w:rPr>
            <w:t>クリックまたはタップして日付を入力してください。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5F9"/>
    <w:rsid w:val="007C0300"/>
    <w:rsid w:val="00AC3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C35F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TAIIKUKYOUKAI</dc:creator>
  <cp:keywords/>
  <dc:description/>
  <cp:lastModifiedBy>TAIIKUKYOUKAI</cp:lastModifiedBy>
  <cp:revision>11</cp:revision>
  <cp:lastPrinted>2021-08-05T04:47:00Z</cp:lastPrinted>
  <dcterms:created xsi:type="dcterms:W3CDTF">2021-08-05T01:34:00Z</dcterms:created>
  <dcterms:modified xsi:type="dcterms:W3CDTF">2021-09-29T04:54:00Z</dcterms:modified>
</cp:coreProperties>
</file>